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5" w:rsidRPr="00244C6C" w:rsidRDefault="004970D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</w:t>
      </w:r>
      <w:r w:rsidR="000342A5" w:rsidRPr="00244C6C">
        <w:rPr>
          <w:rFonts w:ascii="Arial Black" w:hAnsi="Arial Black"/>
          <w:sz w:val="20"/>
          <w:szCs w:val="20"/>
        </w:rPr>
        <w:t>anguage Arts</w:t>
      </w:r>
      <w:r w:rsidR="00222DD7" w:rsidRPr="00244C6C">
        <w:rPr>
          <w:rFonts w:ascii="Arial Black" w:hAnsi="Arial Black"/>
          <w:sz w:val="20"/>
          <w:szCs w:val="20"/>
        </w:rPr>
        <w:tab/>
      </w:r>
      <w:r w:rsidR="00244C6C">
        <w:rPr>
          <w:rFonts w:ascii="Arial Black" w:hAnsi="Arial Black"/>
          <w:sz w:val="20"/>
          <w:szCs w:val="20"/>
        </w:rPr>
        <w:tab/>
      </w:r>
      <w:r w:rsidR="000342A5" w:rsidRPr="00244C6C">
        <w:rPr>
          <w:rFonts w:ascii="Arial Black" w:hAnsi="Arial Black"/>
          <w:sz w:val="20"/>
          <w:szCs w:val="20"/>
        </w:rPr>
        <w:t>Name: ______________</w:t>
      </w:r>
      <w:r w:rsidR="006039F0" w:rsidRPr="00244C6C">
        <w:rPr>
          <w:rFonts w:ascii="Arial Black" w:hAnsi="Arial Black"/>
          <w:sz w:val="20"/>
          <w:szCs w:val="20"/>
        </w:rPr>
        <w:t>_______</w:t>
      </w:r>
      <w:r w:rsidR="00244C6C">
        <w:rPr>
          <w:rFonts w:ascii="Arial Black" w:hAnsi="Arial Black"/>
          <w:sz w:val="20"/>
          <w:szCs w:val="20"/>
        </w:rPr>
        <w:t>___</w:t>
      </w:r>
      <w:r w:rsidR="000342A5" w:rsidRPr="00244C6C">
        <w:rPr>
          <w:rFonts w:ascii="Arial Black" w:hAnsi="Arial Black"/>
          <w:sz w:val="20"/>
          <w:szCs w:val="20"/>
        </w:rPr>
        <w:t>____</w:t>
      </w:r>
      <w:r w:rsidR="00222DD7" w:rsidRPr="00244C6C">
        <w:rPr>
          <w:rFonts w:ascii="Arial Black" w:hAnsi="Arial Black"/>
          <w:sz w:val="20"/>
          <w:szCs w:val="20"/>
        </w:rPr>
        <w:tab/>
      </w:r>
    </w:p>
    <w:p w:rsidR="000342A5" w:rsidRPr="00244C6C" w:rsidRDefault="000342A5">
      <w:pPr>
        <w:rPr>
          <w:rFonts w:ascii="Arial Black" w:hAnsi="Arial Black"/>
          <w:sz w:val="20"/>
          <w:szCs w:val="20"/>
        </w:rPr>
      </w:pPr>
      <w:r w:rsidRPr="00244C6C">
        <w:rPr>
          <w:rFonts w:ascii="Arial Black" w:hAnsi="Arial Black"/>
          <w:sz w:val="20"/>
          <w:szCs w:val="20"/>
        </w:rPr>
        <w:t xml:space="preserve">Vocabulary </w:t>
      </w:r>
      <w:r w:rsidR="00207416">
        <w:rPr>
          <w:rFonts w:ascii="Arial Black" w:hAnsi="Arial Black"/>
          <w:sz w:val="20"/>
          <w:szCs w:val="20"/>
        </w:rPr>
        <w:t>1</w:t>
      </w:r>
      <w:r w:rsidR="008343E6">
        <w:rPr>
          <w:rFonts w:ascii="Arial Black" w:hAnsi="Arial Black"/>
          <w:sz w:val="20"/>
          <w:szCs w:val="20"/>
        </w:rPr>
        <w:t>7</w:t>
      </w:r>
      <w:r w:rsidR="00D2669B">
        <w:rPr>
          <w:rFonts w:ascii="Arial Black" w:hAnsi="Arial Black"/>
          <w:sz w:val="20"/>
          <w:szCs w:val="20"/>
        </w:rPr>
        <w:t xml:space="preserve"> </w:t>
      </w:r>
      <w:r w:rsidR="00143E31">
        <w:rPr>
          <w:rFonts w:ascii="Arial Black" w:hAnsi="Arial Black"/>
          <w:sz w:val="20"/>
          <w:szCs w:val="20"/>
        </w:rPr>
        <w:t>- Matching</w:t>
      </w:r>
      <w:r w:rsidR="00143E31"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Period:   1   2   3   4   5   6</w:t>
      </w:r>
    </w:p>
    <w:p w:rsidR="000342A5" w:rsidRDefault="000342A5">
      <w:pPr>
        <w:rPr>
          <w:rFonts w:ascii="Arial Black" w:hAnsi="Arial Black"/>
          <w:sz w:val="20"/>
          <w:szCs w:val="20"/>
        </w:rPr>
      </w:pPr>
    </w:p>
    <w:p w:rsidR="00FB2AB9" w:rsidRDefault="00FB2AB9" w:rsidP="00FB2AB9"/>
    <w:p w:rsidR="008343E6" w:rsidRPr="008343E6" w:rsidRDefault="008343E6" w:rsidP="009B1C94">
      <w:pPr>
        <w:framePr w:w="6440" w:h="901" w:hRule="exact" w:hSpace="180" w:wrap="around" w:vAnchor="page" w:hAnchor="page" w:x="742" w:y="18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2"/>
          <w:szCs w:val="22"/>
        </w:rPr>
      </w:pPr>
      <w:proofErr w:type="gramStart"/>
      <w:r w:rsidRPr="008343E6">
        <w:rPr>
          <w:rFonts w:cs="Arial"/>
          <w:b/>
          <w:sz w:val="22"/>
          <w:szCs w:val="22"/>
        </w:rPr>
        <w:t>attract</w:t>
      </w:r>
      <w:proofErr w:type="gramEnd"/>
      <w:r w:rsidRPr="008343E6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circumspect 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 contract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  extract 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 inspector</w:t>
      </w:r>
    </w:p>
    <w:p w:rsidR="009B1C94" w:rsidRPr="00244C6C" w:rsidRDefault="008343E6" w:rsidP="009B1C94">
      <w:pPr>
        <w:framePr w:w="6440" w:h="901" w:hRule="exact" w:hSpace="180" w:wrap="around" w:vAnchor="page" w:hAnchor="page" w:x="742" w:y="18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 w:rsidRPr="008343E6">
        <w:rPr>
          <w:rFonts w:cs="Arial"/>
          <w:b/>
          <w:sz w:val="22"/>
          <w:szCs w:val="22"/>
        </w:rPr>
        <w:t>introspective</w:t>
      </w:r>
      <w:proofErr w:type="gramEnd"/>
      <w:r w:rsidRPr="008343E6">
        <w:rPr>
          <w:rFonts w:cs="Arial"/>
          <w:b/>
          <w:sz w:val="22"/>
          <w:szCs w:val="22"/>
        </w:rPr>
        <w:t xml:space="preserve">     respectable     retract     spectator</w:t>
      </w:r>
      <w:r w:rsidRPr="008343E6">
        <w:rPr>
          <w:rFonts w:cs="Arial"/>
          <w:b/>
          <w:sz w:val="20"/>
          <w:szCs w:val="20"/>
        </w:rPr>
        <w:t xml:space="preserve">   tractable</w:t>
      </w:r>
      <w:r>
        <w:rPr>
          <w:rFonts w:ascii="Arial Black" w:hAnsi="Arial Black"/>
          <w:sz w:val="20"/>
          <w:szCs w:val="20"/>
        </w:rPr>
        <w:t xml:space="preserve">  </w:t>
      </w:r>
    </w:p>
    <w:p w:rsidR="008A7C0D" w:rsidRDefault="008A7C0D" w:rsidP="004024B5">
      <w:pPr>
        <w:rPr>
          <w:rFonts w:ascii="Arial Black" w:hAnsi="Arial Black"/>
          <w:sz w:val="20"/>
          <w:szCs w:val="20"/>
        </w:rPr>
      </w:pPr>
    </w:p>
    <w:p w:rsidR="00AD6DC7" w:rsidRDefault="00AD6DC7" w:rsidP="004024B5">
      <w:pPr>
        <w:rPr>
          <w:rFonts w:ascii="Arial Black" w:hAnsi="Arial Black"/>
          <w:sz w:val="20"/>
          <w:szCs w:val="20"/>
        </w:rPr>
      </w:pPr>
    </w:p>
    <w:tbl>
      <w:tblPr>
        <w:tblpPr w:leftFromText="180" w:rightFromText="180" w:vertAnchor="page" w:horzAnchor="margin" w:tblpY="3256"/>
        <w:tblW w:w="6768" w:type="dxa"/>
        <w:shd w:val="clear" w:color="auto" w:fill="FFFF99"/>
        <w:tblLook w:val="01E0"/>
      </w:tblPr>
      <w:tblGrid>
        <w:gridCol w:w="2718"/>
        <w:gridCol w:w="4050"/>
      </w:tblGrid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1.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b/>
                <w:sz w:val="20"/>
                <w:szCs w:val="20"/>
                <w:u w:val="single"/>
              </w:rPr>
              <w:t>__</w:t>
            </w:r>
            <w:r w:rsidR="001E0534"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</w:t>
            </w:r>
            <w:r w:rsidR="00DA49DF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207416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C03F9E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207416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B1C94" w:rsidRDefault="00957176" w:rsidP="000A0D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agree to do something; (n) a formal agreement</w:t>
            </w:r>
          </w:p>
          <w:p w:rsidR="000A0DFF" w:rsidRPr="004A36F9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2.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______________</w:t>
            </w:r>
            <w:r w:rsidR="00207416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</w:rPr>
              <w:t>(</w:t>
            </w:r>
            <w:proofErr w:type="spellStart"/>
            <w:r w:rsidR="008343E6">
              <w:rPr>
                <w:rFonts w:eastAsia="TheSans-B4SemiLight" w:cs="Arial"/>
                <w:b/>
                <w:sz w:val="20"/>
                <w:szCs w:val="20"/>
              </w:rPr>
              <w:t>adj</w:t>
            </w:r>
            <w:proofErr w:type="spellEnd"/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examining your own feelings</w:t>
            </w:r>
          </w:p>
          <w:p w:rsidR="009B1C94" w:rsidRDefault="009B1C94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9B1C94" w:rsidRPr="00244C6C" w:rsidRDefault="009B1C94" w:rsidP="009B1C9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D07A64">
        <w:trPr>
          <w:trHeight w:val="552"/>
        </w:trPr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3.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_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 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_____________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050" w:type="dxa"/>
          </w:tcPr>
          <w:p w:rsidR="000A0DFF" w:rsidRDefault="00957176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DA49D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somebody who watches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</w:p>
          <w:p w:rsidR="009B1C94" w:rsidRDefault="009B1C94" w:rsidP="009B1C94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9B1C94" w:rsidRPr="00244C6C" w:rsidRDefault="009B1C94" w:rsidP="009B1C9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4.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>__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________________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957176" w:rsidRDefault="00957176" w:rsidP="009B1C94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(n)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considering all consequences before acting</w:t>
            </w:r>
          </w:p>
          <w:p w:rsidR="009B1C94" w:rsidRDefault="009B1C94" w:rsidP="009B1C94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9B1C94" w:rsidRPr="00244C6C" w:rsidRDefault="009B1C94" w:rsidP="009B1C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5.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 xml:space="preserve"> 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___________</w:t>
            </w:r>
            <w:r w:rsidR="00993217">
              <w:rPr>
                <w:rFonts w:ascii="Arial Black" w:hAnsi="Arial Black"/>
                <w:sz w:val="20"/>
                <w:szCs w:val="20"/>
                <w:u w:val="single"/>
              </w:rPr>
              <w:t>__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9B1C94" w:rsidRDefault="00957176" w:rsidP="000A0DFF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an official examiner</w:t>
            </w:r>
          </w:p>
          <w:p w:rsidR="008343E6" w:rsidRDefault="008343E6" w:rsidP="000A0DFF">
            <w:pPr>
              <w:rPr>
                <w:rFonts w:cs="Arial"/>
                <w:b/>
                <w:sz w:val="20"/>
                <w:szCs w:val="20"/>
              </w:rPr>
            </w:pPr>
          </w:p>
          <w:p w:rsidR="000A0DFF" w:rsidRPr="00244C6C" w:rsidRDefault="000A0DFF" w:rsidP="000A0DF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6. 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8343E6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</w:t>
            </w:r>
            <w:r w:rsidR="00DA49DF">
              <w:rPr>
                <w:rFonts w:ascii="Arial Black" w:hAnsi="Arial Black"/>
                <w:sz w:val="20"/>
                <w:szCs w:val="20"/>
                <w:u w:val="single"/>
              </w:rPr>
              <w:t xml:space="preserve">     </w:t>
            </w:r>
            <w:r w:rsidR="008343E6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0A0DFF" w:rsidRDefault="00957176" w:rsidP="002A5E5F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>(v)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163B4B">
              <w:rPr>
                <w:rFonts w:eastAsia="TheSans-B4SemiLight" w:cs="Arial"/>
                <w:b/>
                <w:sz w:val="20"/>
                <w:szCs w:val="20"/>
              </w:rPr>
              <w:t>to</w:t>
            </w:r>
            <w:r w:rsidR="00DA49DF" w:rsidRPr="00DA49DF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take something back</w:t>
            </w:r>
          </w:p>
          <w:p w:rsidR="009B1C94" w:rsidRDefault="009B1C94" w:rsidP="002A5E5F">
            <w:pPr>
              <w:rPr>
                <w:rFonts w:cs="Arial"/>
                <w:b/>
                <w:sz w:val="20"/>
                <w:szCs w:val="20"/>
              </w:rPr>
            </w:pPr>
          </w:p>
          <w:p w:rsidR="007B1472" w:rsidRPr="00244C6C" w:rsidRDefault="007B1472" w:rsidP="002A5E5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rPr>
          <w:trHeight w:val="629"/>
        </w:trPr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7.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</w:t>
            </w:r>
            <w:r w:rsidR="007B1472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="00993217">
              <w:rPr>
                <w:rFonts w:ascii="Arial Black" w:hAnsi="Arial Black"/>
                <w:sz w:val="20"/>
                <w:szCs w:val="20"/>
                <w:u w:val="single"/>
              </w:rPr>
              <w:t>___</w:t>
            </w:r>
            <w:r w:rsid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1E4281" w:rsidRPr="00244C6C" w:rsidRDefault="00957176" w:rsidP="008343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(v) 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to </w:t>
            </w:r>
            <w:r w:rsidR="008343E6">
              <w:rPr>
                <w:rFonts w:eastAsia="TheSans-B4SemiLight" w:cs="Arial"/>
                <w:b/>
                <w:sz w:val="20"/>
                <w:szCs w:val="20"/>
              </w:rPr>
              <w:t>draw somebody’s attention; appeal to people</w:t>
            </w:r>
          </w:p>
        </w:tc>
      </w:tr>
      <w:tr w:rsidR="004970D9" w:rsidRPr="00244C6C" w:rsidTr="00BF5B6D">
        <w:trPr>
          <w:trHeight w:val="757"/>
        </w:trPr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8.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</w:t>
            </w:r>
            <w:r w:rsidR="00993217">
              <w:rPr>
                <w:rFonts w:ascii="Arial Black" w:hAnsi="Arial Black"/>
                <w:sz w:val="20"/>
                <w:szCs w:val="20"/>
                <w:u w:val="single"/>
              </w:rPr>
              <w:t>____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</w:t>
            </w:r>
          </w:p>
        </w:tc>
        <w:tc>
          <w:tcPr>
            <w:tcW w:w="4050" w:type="dxa"/>
          </w:tcPr>
          <w:p w:rsidR="00D2669B" w:rsidRDefault="00957176" w:rsidP="00D2669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8. </w:t>
            </w:r>
            <w:r w:rsidR="002074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9B1C94">
              <w:rPr>
                <w:rFonts w:eastAsia="TheSans-B4SemiLight" w:cs="Arial"/>
                <w:b/>
                <w:sz w:val="20"/>
                <w:szCs w:val="20"/>
              </w:rPr>
              <w:t>to</w:t>
            </w:r>
            <w:r w:rsidR="00DE6344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 w:rsidR="009E6664">
              <w:rPr>
                <w:rFonts w:eastAsia="TheSans-B4SemiLight" w:cs="Arial"/>
                <w:b/>
                <w:sz w:val="20"/>
                <w:szCs w:val="20"/>
              </w:rPr>
              <w:t>pull something out; (n) a passage from a text</w:t>
            </w:r>
          </w:p>
          <w:p w:rsidR="00957176" w:rsidRPr="00244C6C" w:rsidRDefault="00957176" w:rsidP="00D266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9. </w:t>
            </w:r>
            <w:r w:rsidR="002A5E5F">
              <w:rPr>
                <w:rFonts w:ascii="Arial Black" w:hAnsi="Arial Black"/>
                <w:sz w:val="20"/>
                <w:szCs w:val="20"/>
                <w:u w:val="single"/>
              </w:rPr>
              <w:t>__</w:t>
            </w:r>
            <w:r w:rsidR="00BF5B6D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</w:t>
            </w:r>
            <w:r w:rsidR="00207416">
              <w:rPr>
                <w:rFonts w:ascii="Arial Black" w:hAnsi="Arial Black"/>
                <w:sz w:val="20"/>
                <w:szCs w:val="20"/>
                <w:u w:val="single"/>
              </w:rPr>
              <w:t xml:space="preserve">  </w:t>
            </w:r>
            <w:r w:rsid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957176" w:rsidRDefault="00957176" w:rsidP="00B433A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207416" w:rsidRPr="00163B4B">
              <w:rPr>
                <w:rFonts w:cs="Arial"/>
                <w:b/>
                <w:sz w:val="20"/>
                <w:szCs w:val="20"/>
              </w:rPr>
              <w:t>.</w:t>
            </w:r>
            <w:r w:rsidR="00AD6DC7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0DFF"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proofErr w:type="spellStart"/>
            <w:r w:rsidR="009E6664">
              <w:rPr>
                <w:rFonts w:eastAsia="TheSans-B4SemiLight" w:cs="Arial"/>
                <w:b/>
                <w:sz w:val="20"/>
                <w:szCs w:val="20"/>
              </w:rPr>
              <w:t>adj</w:t>
            </w:r>
            <w:proofErr w:type="spellEnd"/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9E6664">
              <w:rPr>
                <w:rFonts w:eastAsia="TheSans-B4SemiLight" w:cs="Arial"/>
                <w:b/>
                <w:sz w:val="20"/>
                <w:szCs w:val="20"/>
              </w:rPr>
              <w:t>easy to control or persuade</w:t>
            </w:r>
          </w:p>
          <w:p w:rsidR="007B1472" w:rsidRDefault="007B1472" w:rsidP="00B433A0">
            <w:pPr>
              <w:rPr>
                <w:rFonts w:cs="Arial"/>
                <w:b/>
                <w:sz w:val="20"/>
                <w:szCs w:val="20"/>
              </w:rPr>
            </w:pPr>
          </w:p>
          <w:p w:rsidR="00957176" w:rsidRPr="00244C6C" w:rsidRDefault="00957176" w:rsidP="00B433A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970D9" w:rsidRPr="00244C6C" w:rsidTr="004970D9">
        <w:tc>
          <w:tcPr>
            <w:tcW w:w="2718" w:type="dxa"/>
          </w:tcPr>
          <w:p w:rsidR="004970D9" w:rsidRPr="00AD255F" w:rsidRDefault="004970D9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10.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</w:t>
            </w:r>
            <w:r w:rsidR="009B1C94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="001E0534">
              <w:rPr>
                <w:rFonts w:ascii="Arial Black" w:hAnsi="Arial Black"/>
                <w:sz w:val="20"/>
                <w:szCs w:val="20"/>
                <w:u w:val="single"/>
              </w:rPr>
              <w:t>_____________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>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</w:t>
            </w:r>
            <w:r w:rsidR="000A6AAA"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:rsidR="000A0DFF" w:rsidRDefault="00207416" w:rsidP="004970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proofErr w:type="spellStart"/>
            <w:r w:rsidR="009B1C94">
              <w:rPr>
                <w:rFonts w:eastAsia="TheSans-B4SemiLight" w:cs="Arial"/>
                <w:b/>
                <w:sz w:val="20"/>
                <w:szCs w:val="20"/>
              </w:rPr>
              <w:t>adj</w:t>
            </w:r>
            <w:proofErr w:type="spellEnd"/>
            <w:r w:rsidR="00163B4B"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 w:rsidR="009E6664">
              <w:rPr>
                <w:rFonts w:eastAsia="TheSans-B4SemiLight" w:cs="Arial"/>
                <w:b/>
                <w:sz w:val="20"/>
                <w:szCs w:val="20"/>
              </w:rPr>
              <w:t>morally above criticism</w:t>
            </w:r>
          </w:p>
          <w:p w:rsidR="00957176" w:rsidRDefault="00957176" w:rsidP="004970D9">
            <w:pPr>
              <w:rPr>
                <w:rFonts w:cs="Arial"/>
                <w:b/>
                <w:sz w:val="20"/>
                <w:szCs w:val="20"/>
              </w:rPr>
            </w:pPr>
          </w:p>
          <w:p w:rsidR="00DE6344" w:rsidRPr="00244C6C" w:rsidRDefault="00DE6344" w:rsidP="004970D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2DD7" w:rsidRDefault="004970D9" w:rsidP="00244C6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:rsidR="00AD6DC7" w:rsidRDefault="00AD6DC7" w:rsidP="00244C6C">
      <w:pPr>
        <w:rPr>
          <w:rFonts w:ascii="Arial Black" w:hAnsi="Arial Black"/>
          <w:sz w:val="20"/>
          <w:szCs w:val="20"/>
        </w:rPr>
      </w:pPr>
    </w:p>
    <w:p w:rsidR="004970D9" w:rsidRPr="00244C6C" w:rsidRDefault="004970D9" w:rsidP="000A6AAA">
      <w:pPr>
        <w:rPr>
          <w:rFonts w:ascii="Arial Black" w:hAnsi="Arial Black"/>
          <w:sz w:val="20"/>
          <w:szCs w:val="20"/>
        </w:rPr>
      </w:pPr>
    </w:p>
    <w:p w:rsidR="004D3BB9" w:rsidRPr="00244C6C" w:rsidRDefault="004D3BB9" w:rsidP="004D3BB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L</w:t>
      </w:r>
      <w:r w:rsidRPr="00244C6C">
        <w:rPr>
          <w:rFonts w:ascii="Arial Black" w:hAnsi="Arial Black"/>
          <w:sz w:val="20"/>
          <w:szCs w:val="20"/>
        </w:rPr>
        <w:t>anguage Arts</w:t>
      </w:r>
      <w:r w:rsidRPr="00244C6C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Name: _____________________</w:t>
      </w:r>
      <w:r>
        <w:rPr>
          <w:rFonts w:ascii="Arial Black" w:hAnsi="Arial Black"/>
          <w:sz w:val="20"/>
          <w:szCs w:val="20"/>
        </w:rPr>
        <w:t>___</w:t>
      </w:r>
      <w:r w:rsidRPr="00244C6C">
        <w:rPr>
          <w:rFonts w:ascii="Arial Black" w:hAnsi="Arial Black"/>
          <w:sz w:val="20"/>
          <w:szCs w:val="20"/>
        </w:rPr>
        <w:t>____</w:t>
      </w:r>
      <w:r w:rsidRPr="00244C6C">
        <w:rPr>
          <w:rFonts w:ascii="Arial Black" w:hAnsi="Arial Black"/>
          <w:sz w:val="20"/>
          <w:szCs w:val="20"/>
        </w:rPr>
        <w:tab/>
      </w:r>
    </w:p>
    <w:p w:rsidR="004D3BB9" w:rsidRPr="00244C6C" w:rsidRDefault="004D3BB9" w:rsidP="004D3BB9">
      <w:pPr>
        <w:rPr>
          <w:rFonts w:ascii="Arial Black" w:hAnsi="Arial Black"/>
          <w:sz w:val="20"/>
          <w:szCs w:val="20"/>
        </w:rPr>
      </w:pPr>
      <w:r w:rsidRPr="00244C6C">
        <w:rPr>
          <w:rFonts w:ascii="Arial Black" w:hAnsi="Arial Black"/>
          <w:sz w:val="20"/>
          <w:szCs w:val="20"/>
        </w:rPr>
        <w:t xml:space="preserve">Vocabulary </w:t>
      </w:r>
      <w:r w:rsidR="00207416">
        <w:rPr>
          <w:rFonts w:ascii="Arial Black" w:hAnsi="Arial Black"/>
          <w:sz w:val="20"/>
          <w:szCs w:val="20"/>
        </w:rPr>
        <w:t>1</w:t>
      </w:r>
      <w:r w:rsidR="008343E6">
        <w:rPr>
          <w:rFonts w:ascii="Arial Black" w:hAnsi="Arial Black"/>
          <w:sz w:val="20"/>
          <w:szCs w:val="20"/>
        </w:rPr>
        <w:t>7</w:t>
      </w:r>
      <w:r w:rsidR="00D2669B">
        <w:rPr>
          <w:rFonts w:ascii="Arial Black" w:hAnsi="Arial Black"/>
          <w:sz w:val="20"/>
          <w:szCs w:val="20"/>
        </w:rPr>
        <w:t xml:space="preserve"> </w:t>
      </w:r>
      <w:r w:rsidR="005E3ECD">
        <w:rPr>
          <w:rFonts w:ascii="Arial Black" w:hAnsi="Arial Black"/>
          <w:sz w:val="20"/>
          <w:szCs w:val="20"/>
        </w:rPr>
        <w:t xml:space="preserve">- Matching </w:t>
      </w:r>
      <w:r w:rsidR="005E3ECD">
        <w:rPr>
          <w:rFonts w:ascii="Arial Black" w:hAnsi="Arial Black"/>
          <w:sz w:val="20"/>
          <w:szCs w:val="20"/>
        </w:rPr>
        <w:tab/>
      </w:r>
      <w:r w:rsidRPr="00244C6C">
        <w:rPr>
          <w:rFonts w:ascii="Arial Black" w:hAnsi="Arial Black"/>
          <w:sz w:val="20"/>
          <w:szCs w:val="20"/>
        </w:rPr>
        <w:t>Period:   1   2   3   4   5   6</w:t>
      </w:r>
    </w:p>
    <w:p w:rsidR="004D3BB9" w:rsidRDefault="004D3BB9" w:rsidP="004D3BB9">
      <w:pPr>
        <w:rPr>
          <w:rFonts w:ascii="Arial Black" w:hAnsi="Arial Black"/>
          <w:sz w:val="20"/>
          <w:szCs w:val="20"/>
        </w:rPr>
      </w:pPr>
    </w:p>
    <w:p w:rsidR="004D3BB9" w:rsidRDefault="004D3BB9" w:rsidP="004D3BB9"/>
    <w:p w:rsidR="009D117A" w:rsidRPr="008343E6" w:rsidRDefault="009D117A" w:rsidP="009D117A">
      <w:pPr>
        <w:framePr w:w="6440" w:h="901" w:hRule="exact" w:hSpace="180" w:wrap="around" w:vAnchor="page" w:hAnchor="page" w:x="8662" w:y="19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2"/>
          <w:szCs w:val="22"/>
        </w:rPr>
      </w:pPr>
      <w:proofErr w:type="gramStart"/>
      <w:r w:rsidRPr="008343E6">
        <w:rPr>
          <w:rFonts w:cs="Arial"/>
          <w:b/>
          <w:sz w:val="22"/>
          <w:szCs w:val="22"/>
        </w:rPr>
        <w:t>attract</w:t>
      </w:r>
      <w:proofErr w:type="gramEnd"/>
      <w:r w:rsidRPr="008343E6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circumspect 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 contract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  extract    </w:t>
      </w:r>
      <w:r>
        <w:rPr>
          <w:rFonts w:cs="Arial"/>
          <w:b/>
          <w:sz w:val="22"/>
          <w:szCs w:val="22"/>
        </w:rPr>
        <w:t xml:space="preserve">  </w:t>
      </w:r>
      <w:r w:rsidRPr="008343E6">
        <w:rPr>
          <w:rFonts w:cs="Arial"/>
          <w:b/>
          <w:sz w:val="22"/>
          <w:szCs w:val="22"/>
        </w:rPr>
        <w:t xml:space="preserve"> inspector</w:t>
      </w:r>
    </w:p>
    <w:p w:rsidR="009D117A" w:rsidRPr="00244C6C" w:rsidRDefault="009D117A" w:rsidP="009D117A">
      <w:pPr>
        <w:framePr w:w="6440" w:h="901" w:hRule="exact" w:hSpace="180" w:wrap="around" w:vAnchor="page" w:hAnchor="page" w:x="8662" w:y="19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 w:rsidRPr="008343E6">
        <w:rPr>
          <w:rFonts w:cs="Arial"/>
          <w:b/>
          <w:sz w:val="22"/>
          <w:szCs w:val="22"/>
        </w:rPr>
        <w:t>introspective</w:t>
      </w:r>
      <w:proofErr w:type="gramEnd"/>
      <w:r w:rsidRPr="008343E6">
        <w:rPr>
          <w:rFonts w:cs="Arial"/>
          <w:b/>
          <w:sz w:val="22"/>
          <w:szCs w:val="22"/>
        </w:rPr>
        <w:t xml:space="preserve">     respectable     retract     spectator</w:t>
      </w:r>
      <w:r w:rsidRPr="008343E6">
        <w:rPr>
          <w:rFonts w:cs="Arial"/>
          <w:b/>
          <w:sz w:val="20"/>
          <w:szCs w:val="20"/>
        </w:rPr>
        <w:t xml:space="preserve">   tractable</w:t>
      </w:r>
      <w:r>
        <w:rPr>
          <w:rFonts w:ascii="Arial Black" w:hAnsi="Arial Black"/>
          <w:sz w:val="20"/>
          <w:szCs w:val="20"/>
        </w:rPr>
        <w:t xml:space="preserve">  </w:t>
      </w:r>
    </w:p>
    <w:p w:rsidR="009C09AF" w:rsidRDefault="009C09AF" w:rsidP="004D3BB9">
      <w:pPr>
        <w:rPr>
          <w:rFonts w:ascii="Arial Black" w:hAnsi="Arial Black"/>
          <w:sz w:val="20"/>
          <w:szCs w:val="20"/>
        </w:rPr>
      </w:pPr>
    </w:p>
    <w:tbl>
      <w:tblPr>
        <w:tblpPr w:leftFromText="180" w:rightFromText="180" w:vertAnchor="page" w:horzAnchor="margin" w:tblpXSpec="right" w:tblpY="3216"/>
        <w:tblW w:w="6768" w:type="dxa"/>
        <w:shd w:val="clear" w:color="auto" w:fill="FFFF99"/>
        <w:tblLook w:val="01E0"/>
      </w:tblPr>
      <w:tblGrid>
        <w:gridCol w:w="2718"/>
        <w:gridCol w:w="4050"/>
      </w:tblGrid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1.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____________  _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AD255F">
              <w:rPr>
                <w:rFonts w:ascii="Arial Black" w:hAnsi="Arial Black"/>
                <w:b/>
                <w:sz w:val="20"/>
                <w:szCs w:val="20"/>
                <w:u w:val="single"/>
              </w:rPr>
              <w:t>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 xml:space="preserve"> agree to do something; (n) a formal agreement</w:t>
            </w:r>
          </w:p>
          <w:p w:rsidR="001E0534" w:rsidRPr="004A36F9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2. 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_______________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 </w:t>
            </w:r>
            <w:r w:rsidRPr="00DA49DF">
              <w:rPr>
                <w:rFonts w:eastAsia="TheSans-B4SemiLight" w:cs="Arial"/>
                <w:b/>
                <w:sz w:val="20"/>
              </w:rPr>
              <w:t>(</w:t>
            </w:r>
            <w:proofErr w:type="spellStart"/>
            <w:r>
              <w:rPr>
                <w:rFonts w:eastAsia="TheSans-B4SemiLight" w:cs="Arial"/>
                <w:b/>
                <w:sz w:val="20"/>
                <w:szCs w:val="20"/>
              </w:rPr>
              <w:t>adj</w:t>
            </w:r>
            <w:proofErr w:type="spellEnd"/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examining your own feelings</w:t>
            </w:r>
          </w:p>
          <w:p w:rsidR="001E0534" w:rsidRDefault="001E0534" w:rsidP="001E0534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rPr>
          <w:trHeight w:val="552"/>
        </w:trPr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3. 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 _____________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 xml:space="preserve">somebody who watches </w:t>
            </w:r>
          </w:p>
          <w:p w:rsidR="001E0534" w:rsidRDefault="001E0534" w:rsidP="001E0534">
            <w:pPr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4.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___________________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(n) </w:t>
            </w:r>
            <w:r>
              <w:rPr>
                <w:rFonts w:eastAsia="TheSans-B4SemiLight" w:cs="Arial"/>
                <w:b/>
                <w:sz w:val="20"/>
                <w:szCs w:val="20"/>
              </w:rPr>
              <w:t>considering all consequences before acting</w:t>
            </w:r>
          </w:p>
          <w:p w:rsidR="001E0534" w:rsidRDefault="001E0534" w:rsidP="001E0534">
            <w:pPr>
              <w:autoSpaceDE w:val="0"/>
              <w:autoSpaceDN w:val="0"/>
              <w:adjustRightInd w:val="0"/>
              <w:rPr>
                <w:rFonts w:eastAsia="TheSans-B4SemiLight"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5.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_   _____________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n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an official examiner</w:t>
            </w:r>
          </w:p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6.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_ _________     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eastAsia="TheSans-B4SemiLight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 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>(v)</w:t>
            </w:r>
            <w:r>
              <w:rPr>
                <w:rFonts w:eastAsia="TheSans-B4SemiLight" w:cs="Arial"/>
                <w:b/>
                <w:sz w:val="20"/>
                <w:szCs w:val="20"/>
              </w:rPr>
              <w:t xml:space="preserve"> to</w:t>
            </w:r>
            <w:r w:rsidRPr="00DA49DF">
              <w:rPr>
                <w:rFonts w:eastAsia="TheSans-B4SemiLight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heSans-B4SemiLight" w:cs="Arial"/>
                <w:b/>
                <w:sz w:val="20"/>
                <w:szCs w:val="20"/>
              </w:rPr>
              <w:t>take something back</w:t>
            </w:r>
          </w:p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rPr>
          <w:trHeight w:val="629"/>
        </w:trPr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7.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_   ___________________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                               </w:t>
            </w:r>
          </w:p>
        </w:tc>
        <w:tc>
          <w:tcPr>
            <w:tcW w:w="4050" w:type="dxa"/>
          </w:tcPr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7. 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(v) </w:t>
            </w:r>
            <w:r>
              <w:rPr>
                <w:rFonts w:eastAsia="TheSans-B4SemiLight" w:cs="Arial"/>
                <w:b/>
                <w:sz w:val="20"/>
                <w:szCs w:val="20"/>
              </w:rPr>
              <w:t>to draw somebody’s attention; appeal to people</w:t>
            </w:r>
          </w:p>
        </w:tc>
      </w:tr>
      <w:tr w:rsidR="001E0534" w:rsidRPr="00244C6C" w:rsidTr="001E0534">
        <w:trPr>
          <w:trHeight w:val="757"/>
        </w:trPr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8.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_   ______________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8. 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r>
              <w:rPr>
                <w:rFonts w:eastAsia="TheSans-B4SemiLight" w:cs="Arial"/>
                <w:b/>
                <w:sz w:val="20"/>
                <w:szCs w:val="20"/>
              </w:rPr>
              <w:t>v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to pull something out; (n) a passage from a text</w:t>
            </w: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9.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__ __________     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. 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eastAsia="TheSans-B4SemiLight" w:cs="Arial"/>
                <w:b/>
                <w:sz w:val="20"/>
                <w:szCs w:val="20"/>
              </w:rPr>
              <w:t>adj</w:t>
            </w:r>
            <w:proofErr w:type="spellEnd"/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easy to control or persuade</w:t>
            </w:r>
          </w:p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0534" w:rsidRPr="00244C6C" w:rsidTr="001E0534">
        <w:tc>
          <w:tcPr>
            <w:tcW w:w="2718" w:type="dxa"/>
          </w:tcPr>
          <w:p w:rsidR="001E0534" w:rsidRPr="00AD255F" w:rsidRDefault="001E0534" w:rsidP="001E053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>10. _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 xml:space="preserve"> _____________</w:t>
            </w:r>
            <w:r w:rsidRPr="00AD255F">
              <w:rPr>
                <w:rFonts w:ascii="Arial Black" w:hAnsi="Arial Black"/>
                <w:sz w:val="20"/>
                <w:szCs w:val="20"/>
                <w:u w:val="single"/>
              </w:rPr>
              <w:t xml:space="preserve">______                               </w:t>
            </w:r>
          </w:p>
        </w:tc>
        <w:tc>
          <w:tcPr>
            <w:tcW w:w="4050" w:type="dxa"/>
          </w:tcPr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 </w:t>
            </w:r>
            <w:r w:rsidRPr="00163B4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63B4B">
              <w:rPr>
                <w:rFonts w:eastAsia="TheSans-B4SemiLight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eastAsia="TheSans-B4SemiLight" w:cs="Arial"/>
                <w:b/>
                <w:sz w:val="20"/>
                <w:szCs w:val="20"/>
              </w:rPr>
              <w:t>adj</w:t>
            </w:r>
            <w:proofErr w:type="spellEnd"/>
            <w:r w:rsidRPr="00163B4B">
              <w:rPr>
                <w:rFonts w:eastAsia="TheSans-B4SemiLight" w:cs="Arial"/>
                <w:b/>
                <w:sz w:val="20"/>
                <w:szCs w:val="20"/>
              </w:rPr>
              <w:t xml:space="preserve">) </w:t>
            </w:r>
            <w:r>
              <w:rPr>
                <w:rFonts w:eastAsia="TheSans-B4SemiLight" w:cs="Arial"/>
                <w:b/>
                <w:sz w:val="20"/>
                <w:szCs w:val="20"/>
              </w:rPr>
              <w:t>morally above criticism</w:t>
            </w:r>
          </w:p>
          <w:p w:rsidR="001E0534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  <w:p w:rsidR="001E0534" w:rsidRPr="00244C6C" w:rsidRDefault="001E0534" w:rsidP="001E053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669B" w:rsidRDefault="00D2669B" w:rsidP="004D3BB9">
      <w:pPr>
        <w:rPr>
          <w:rFonts w:ascii="Arial Black" w:hAnsi="Arial Black"/>
          <w:sz w:val="20"/>
          <w:szCs w:val="20"/>
        </w:rPr>
      </w:pPr>
    </w:p>
    <w:sectPr w:rsidR="00D2669B" w:rsidSect="00244C6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1EA"/>
    <w:multiLevelType w:val="hybridMultilevel"/>
    <w:tmpl w:val="83B2D248"/>
    <w:lvl w:ilvl="0" w:tplc="DABC18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2248"/>
    <w:multiLevelType w:val="hybridMultilevel"/>
    <w:tmpl w:val="CC103BF0"/>
    <w:lvl w:ilvl="0" w:tplc="58A4E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00A6"/>
    <w:multiLevelType w:val="hybridMultilevel"/>
    <w:tmpl w:val="C91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22DD7"/>
    <w:rsid w:val="00022BA4"/>
    <w:rsid w:val="000342A5"/>
    <w:rsid w:val="000A0DFF"/>
    <w:rsid w:val="000A4618"/>
    <w:rsid w:val="000A6AAA"/>
    <w:rsid w:val="000B1DD6"/>
    <w:rsid w:val="000C458D"/>
    <w:rsid w:val="000D74AF"/>
    <w:rsid w:val="000F1A0F"/>
    <w:rsid w:val="00143E31"/>
    <w:rsid w:val="0014660A"/>
    <w:rsid w:val="00163B4B"/>
    <w:rsid w:val="00193090"/>
    <w:rsid w:val="001B30B6"/>
    <w:rsid w:val="001D71A6"/>
    <w:rsid w:val="001E0534"/>
    <w:rsid w:val="001E4281"/>
    <w:rsid w:val="001F4462"/>
    <w:rsid w:val="00203FC0"/>
    <w:rsid w:val="00204D6B"/>
    <w:rsid w:val="00207416"/>
    <w:rsid w:val="002123DB"/>
    <w:rsid w:val="00222DD7"/>
    <w:rsid w:val="00244C6C"/>
    <w:rsid w:val="00245C36"/>
    <w:rsid w:val="00252ACA"/>
    <w:rsid w:val="002774CB"/>
    <w:rsid w:val="002914A3"/>
    <w:rsid w:val="002A5E5F"/>
    <w:rsid w:val="002B5484"/>
    <w:rsid w:val="002E4352"/>
    <w:rsid w:val="002F73F1"/>
    <w:rsid w:val="00301286"/>
    <w:rsid w:val="003039AC"/>
    <w:rsid w:val="0030537E"/>
    <w:rsid w:val="003113B2"/>
    <w:rsid w:val="00311A0B"/>
    <w:rsid w:val="00327465"/>
    <w:rsid w:val="00362381"/>
    <w:rsid w:val="00370621"/>
    <w:rsid w:val="00395CC3"/>
    <w:rsid w:val="003F212C"/>
    <w:rsid w:val="004024B5"/>
    <w:rsid w:val="00412A76"/>
    <w:rsid w:val="0042356E"/>
    <w:rsid w:val="004970D9"/>
    <w:rsid w:val="004A36F9"/>
    <w:rsid w:val="004D3BB9"/>
    <w:rsid w:val="004E2D14"/>
    <w:rsid w:val="004F3B81"/>
    <w:rsid w:val="00531D73"/>
    <w:rsid w:val="00550B1E"/>
    <w:rsid w:val="005843AF"/>
    <w:rsid w:val="00596641"/>
    <w:rsid w:val="005A5609"/>
    <w:rsid w:val="005D1AC3"/>
    <w:rsid w:val="005E3ECD"/>
    <w:rsid w:val="005E7996"/>
    <w:rsid w:val="006039F0"/>
    <w:rsid w:val="006944B2"/>
    <w:rsid w:val="006F7428"/>
    <w:rsid w:val="00713BF2"/>
    <w:rsid w:val="00754FBD"/>
    <w:rsid w:val="007752D1"/>
    <w:rsid w:val="00784D75"/>
    <w:rsid w:val="00785FC6"/>
    <w:rsid w:val="0078714E"/>
    <w:rsid w:val="007A1112"/>
    <w:rsid w:val="007A1E3A"/>
    <w:rsid w:val="007A3CE7"/>
    <w:rsid w:val="007B1472"/>
    <w:rsid w:val="007C4585"/>
    <w:rsid w:val="00824873"/>
    <w:rsid w:val="008343E6"/>
    <w:rsid w:val="00843373"/>
    <w:rsid w:val="00844ABD"/>
    <w:rsid w:val="0085308D"/>
    <w:rsid w:val="00862612"/>
    <w:rsid w:val="008A7C0D"/>
    <w:rsid w:val="008F5047"/>
    <w:rsid w:val="00930827"/>
    <w:rsid w:val="00941BC1"/>
    <w:rsid w:val="00957176"/>
    <w:rsid w:val="009850CE"/>
    <w:rsid w:val="00992D4A"/>
    <w:rsid w:val="00993217"/>
    <w:rsid w:val="009B1C94"/>
    <w:rsid w:val="009C09AF"/>
    <w:rsid w:val="009D117A"/>
    <w:rsid w:val="009D552A"/>
    <w:rsid w:val="009E6664"/>
    <w:rsid w:val="00A13933"/>
    <w:rsid w:val="00A838B0"/>
    <w:rsid w:val="00A8584B"/>
    <w:rsid w:val="00A925ED"/>
    <w:rsid w:val="00AD255F"/>
    <w:rsid w:val="00AD5246"/>
    <w:rsid w:val="00AD6DC7"/>
    <w:rsid w:val="00B34719"/>
    <w:rsid w:val="00B35170"/>
    <w:rsid w:val="00B433A0"/>
    <w:rsid w:val="00B6508D"/>
    <w:rsid w:val="00BB6B9E"/>
    <w:rsid w:val="00BC4C9F"/>
    <w:rsid w:val="00BD0447"/>
    <w:rsid w:val="00BE375B"/>
    <w:rsid w:val="00BE6549"/>
    <w:rsid w:val="00BF5B6D"/>
    <w:rsid w:val="00C03B4C"/>
    <w:rsid w:val="00C03F9E"/>
    <w:rsid w:val="00C2494B"/>
    <w:rsid w:val="00C67C3C"/>
    <w:rsid w:val="00CB3144"/>
    <w:rsid w:val="00CE15DE"/>
    <w:rsid w:val="00CE18C1"/>
    <w:rsid w:val="00CE4E10"/>
    <w:rsid w:val="00CE5BB8"/>
    <w:rsid w:val="00D07A64"/>
    <w:rsid w:val="00D2669B"/>
    <w:rsid w:val="00D31B1B"/>
    <w:rsid w:val="00D4361B"/>
    <w:rsid w:val="00D45D24"/>
    <w:rsid w:val="00D50241"/>
    <w:rsid w:val="00D50AAB"/>
    <w:rsid w:val="00DA49DF"/>
    <w:rsid w:val="00DE6344"/>
    <w:rsid w:val="00DE7589"/>
    <w:rsid w:val="00E53664"/>
    <w:rsid w:val="00E5406F"/>
    <w:rsid w:val="00E620CA"/>
    <w:rsid w:val="00E638F3"/>
    <w:rsid w:val="00EA578E"/>
    <w:rsid w:val="00EA583A"/>
    <w:rsid w:val="00EB1640"/>
    <w:rsid w:val="00EB4B8A"/>
    <w:rsid w:val="00EE774D"/>
    <w:rsid w:val="00EF59F4"/>
    <w:rsid w:val="00F1287A"/>
    <w:rsid w:val="00F70996"/>
    <w:rsid w:val="00FB2AB9"/>
    <w:rsid w:val="00FC4098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7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1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wcpss</dc:creator>
  <cp:keywords/>
  <cp:lastModifiedBy>mtimmel</cp:lastModifiedBy>
  <cp:revision>3</cp:revision>
  <cp:lastPrinted>2014-11-08T21:10:00Z</cp:lastPrinted>
  <dcterms:created xsi:type="dcterms:W3CDTF">2015-02-11T01:52:00Z</dcterms:created>
  <dcterms:modified xsi:type="dcterms:W3CDTF">2015-02-11T01:54:00Z</dcterms:modified>
</cp:coreProperties>
</file>