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5" w:rsidRPr="00244C6C" w:rsidRDefault="004970D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</w:t>
      </w:r>
      <w:r w:rsidR="000342A5" w:rsidRPr="00244C6C">
        <w:rPr>
          <w:rFonts w:ascii="Arial Black" w:hAnsi="Arial Black"/>
          <w:sz w:val="20"/>
          <w:szCs w:val="20"/>
        </w:rPr>
        <w:t>anguage Arts</w:t>
      </w:r>
      <w:r w:rsidR="00222DD7" w:rsidRPr="00244C6C">
        <w:rPr>
          <w:rFonts w:ascii="Arial Black" w:hAnsi="Arial Black"/>
          <w:sz w:val="20"/>
          <w:szCs w:val="20"/>
        </w:rPr>
        <w:tab/>
      </w:r>
      <w:r w:rsidR="00244C6C">
        <w:rPr>
          <w:rFonts w:ascii="Arial Black" w:hAnsi="Arial Black"/>
          <w:sz w:val="20"/>
          <w:szCs w:val="20"/>
        </w:rPr>
        <w:tab/>
      </w:r>
      <w:r w:rsidR="000342A5" w:rsidRPr="00244C6C">
        <w:rPr>
          <w:rFonts w:ascii="Arial Black" w:hAnsi="Arial Black"/>
          <w:sz w:val="20"/>
          <w:szCs w:val="20"/>
        </w:rPr>
        <w:t>Name: ______________</w:t>
      </w:r>
      <w:r w:rsidR="006039F0" w:rsidRPr="00244C6C">
        <w:rPr>
          <w:rFonts w:ascii="Arial Black" w:hAnsi="Arial Black"/>
          <w:sz w:val="20"/>
          <w:szCs w:val="20"/>
        </w:rPr>
        <w:t>_______</w:t>
      </w:r>
      <w:r w:rsidR="00244C6C">
        <w:rPr>
          <w:rFonts w:ascii="Arial Black" w:hAnsi="Arial Black"/>
          <w:sz w:val="20"/>
          <w:szCs w:val="20"/>
        </w:rPr>
        <w:t>___</w:t>
      </w:r>
      <w:r w:rsidR="000342A5" w:rsidRPr="00244C6C">
        <w:rPr>
          <w:rFonts w:ascii="Arial Black" w:hAnsi="Arial Black"/>
          <w:sz w:val="20"/>
          <w:szCs w:val="20"/>
        </w:rPr>
        <w:t>____</w:t>
      </w:r>
      <w:r w:rsidR="00222DD7" w:rsidRPr="00244C6C">
        <w:rPr>
          <w:rFonts w:ascii="Arial Black" w:hAnsi="Arial Black"/>
          <w:sz w:val="20"/>
          <w:szCs w:val="20"/>
        </w:rPr>
        <w:tab/>
      </w:r>
    </w:p>
    <w:p w:rsidR="000342A5" w:rsidRPr="00244C6C" w:rsidRDefault="000342A5">
      <w:pPr>
        <w:rPr>
          <w:rFonts w:ascii="Arial Black" w:hAnsi="Arial Black"/>
          <w:sz w:val="20"/>
          <w:szCs w:val="20"/>
        </w:rPr>
      </w:pPr>
      <w:r w:rsidRPr="00244C6C">
        <w:rPr>
          <w:rFonts w:ascii="Arial Black" w:hAnsi="Arial Black"/>
          <w:sz w:val="20"/>
          <w:szCs w:val="20"/>
        </w:rPr>
        <w:t xml:space="preserve">Vocabulary </w:t>
      </w:r>
      <w:r w:rsidR="00207416">
        <w:rPr>
          <w:rFonts w:ascii="Arial Black" w:hAnsi="Arial Black"/>
          <w:sz w:val="20"/>
          <w:szCs w:val="20"/>
        </w:rPr>
        <w:t>1</w:t>
      </w:r>
      <w:r w:rsidR="009B1C94">
        <w:rPr>
          <w:rFonts w:ascii="Arial Black" w:hAnsi="Arial Black"/>
          <w:sz w:val="20"/>
          <w:szCs w:val="20"/>
        </w:rPr>
        <w:t>6</w:t>
      </w:r>
      <w:r w:rsidR="00D2669B">
        <w:rPr>
          <w:rFonts w:ascii="Arial Black" w:hAnsi="Arial Black"/>
          <w:sz w:val="20"/>
          <w:szCs w:val="20"/>
        </w:rPr>
        <w:t xml:space="preserve"> </w:t>
      </w:r>
      <w:r w:rsidR="00143E31">
        <w:rPr>
          <w:rFonts w:ascii="Arial Black" w:hAnsi="Arial Black"/>
          <w:sz w:val="20"/>
          <w:szCs w:val="20"/>
        </w:rPr>
        <w:t>- Matching</w:t>
      </w:r>
      <w:r w:rsidR="00143E31"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Period:   1   2   3   4   5   6</w:t>
      </w:r>
    </w:p>
    <w:p w:rsidR="000342A5" w:rsidRDefault="000342A5">
      <w:pPr>
        <w:rPr>
          <w:rFonts w:ascii="Arial Black" w:hAnsi="Arial Black"/>
          <w:sz w:val="20"/>
          <w:szCs w:val="20"/>
        </w:rPr>
      </w:pPr>
    </w:p>
    <w:p w:rsidR="00FB2AB9" w:rsidRDefault="00FB2AB9" w:rsidP="00FB2AB9"/>
    <w:p w:rsidR="009B1C94" w:rsidRDefault="009B1C94" w:rsidP="009B1C94">
      <w:pPr>
        <w:framePr w:w="6440" w:h="901" w:hRule="exact" w:hSpace="180" w:wrap="around" w:vAnchor="page" w:hAnchor="page" w:x="8562" w:y="1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construct</w:t>
      </w:r>
      <w:proofErr w:type="gramEnd"/>
      <w:r>
        <w:rPr>
          <w:rFonts w:ascii="Arial Black" w:hAnsi="Arial Black"/>
          <w:sz w:val="20"/>
          <w:szCs w:val="20"/>
        </w:rPr>
        <w:tab/>
        <w:t>destructive</w:t>
      </w:r>
      <w:r>
        <w:rPr>
          <w:rFonts w:ascii="Arial Black" w:hAnsi="Arial Black"/>
          <w:sz w:val="20"/>
          <w:szCs w:val="20"/>
        </w:rPr>
        <w:tab/>
        <w:t xml:space="preserve">  dejected</w:t>
      </w:r>
      <w:r>
        <w:rPr>
          <w:rFonts w:ascii="Arial Black" w:hAnsi="Arial Black"/>
          <w:sz w:val="20"/>
          <w:szCs w:val="20"/>
        </w:rPr>
        <w:tab/>
        <w:t xml:space="preserve">  eject</w:t>
      </w:r>
      <w:r>
        <w:rPr>
          <w:rFonts w:ascii="Arial Black" w:hAnsi="Arial Black"/>
          <w:sz w:val="20"/>
          <w:szCs w:val="20"/>
        </w:rPr>
        <w:tab/>
        <w:t xml:space="preserve">      injection</w:t>
      </w:r>
    </w:p>
    <w:p w:rsidR="009B1C94" w:rsidRPr="00244C6C" w:rsidRDefault="009B1C94" w:rsidP="009B1C94">
      <w:pPr>
        <w:framePr w:w="6440" w:h="901" w:hRule="exact" w:hSpace="180" w:wrap="around" w:vAnchor="page" w:hAnchor="page" w:x="8562" w:y="1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instruct</w:t>
      </w:r>
      <w:proofErr w:type="gramEnd"/>
      <w:r>
        <w:rPr>
          <w:rFonts w:ascii="Arial Black" w:hAnsi="Arial Black"/>
          <w:sz w:val="20"/>
          <w:szCs w:val="20"/>
        </w:rPr>
        <w:tab/>
        <w:t>interject</w:t>
      </w:r>
      <w:r>
        <w:rPr>
          <w:rFonts w:ascii="Arial Black" w:hAnsi="Arial Black"/>
          <w:sz w:val="20"/>
          <w:szCs w:val="20"/>
        </w:rPr>
        <w:tab/>
        <w:t>obstruct     projector    structure</w:t>
      </w:r>
    </w:p>
    <w:p w:rsidR="009B1C94" w:rsidRDefault="009B1C94" w:rsidP="009B1C94">
      <w:pPr>
        <w:framePr w:w="6440" w:h="901" w:hRule="exact" w:hSpace="180" w:wrap="around" w:vAnchor="page" w:hAnchor="page" w:x="742" w:y="18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construct</w:t>
      </w:r>
      <w:proofErr w:type="gramEnd"/>
      <w:r>
        <w:rPr>
          <w:rFonts w:ascii="Arial Black" w:hAnsi="Arial Black"/>
          <w:sz w:val="20"/>
          <w:szCs w:val="20"/>
        </w:rPr>
        <w:tab/>
        <w:t>destructive</w:t>
      </w:r>
      <w:r>
        <w:rPr>
          <w:rFonts w:ascii="Arial Black" w:hAnsi="Arial Black"/>
          <w:sz w:val="20"/>
          <w:szCs w:val="20"/>
        </w:rPr>
        <w:tab/>
        <w:t xml:space="preserve">  dejected</w:t>
      </w:r>
      <w:r>
        <w:rPr>
          <w:rFonts w:ascii="Arial Black" w:hAnsi="Arial Black"/>
          <w:sz w:val="20"/>
          <w:szCs w:val="20"/>
        </w:rPr>
        <w:tab/>
        <w:t xml:space="preserve">  eject</w:t>
      </w:r>
      <w:r>
        <w:rPr>
          <w:rFonts w:ascii="Arial Black" w:hAnsi="Arial Black"/>
          <w:sz w:val="20"/>
          <w:szCs w:val="20"/>
        </w:rPr>
        <w:tab/>
        <w:t xml:space="preserve">      injection</w:t>
      </w:r>
    </w:p>
    <w:p w:rsidR="009B1C94" w:rsidRPr="00244C6C" w:rsidRDefault="009B1C94" w:rsidP="009B1C94">
      <w:pPr>
        <w:framePr w:w="6440" w:h="901" w:hRule="exact" w:hSpace="180" w:wrap="around" w:vAnchor="page" w:hAnchor="page" w:x="742" w:y="18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instruct</w:t>
      </w:r>
      <w:proofErr w:type="gramEnd"/>
      <w:r>
        <w:rPr>
          <w:rFonts w:ascii="Arial Black" w:hAnsi="Arial Black"/>
          <w:sz w:val="20"/>
          <w:szCs w:val="20"/>
        </w:rPr>
        <w:tab/>
        <w:t>interject</w:t>
      </w:r>
      <w:r>
        <w:rPr>
          <w:rFonts w:ascii="Arial Black" w:hAnsi="Arial Black"/>
          <w:sz w:val="20"/>
          <w:szCs w:val="20"/>
        </w:rPr>
        <w:tab/>
        <w:t>obstruct     projector    structure</w:t>
      </w:r>
    </w:p>
    <w:tbl>
      <w:tblPr>
        <w:tblpPr w:leftFromText="180" w:rightFromText="180" w:vertAnchor="page" w:horzAnchor="margin" w:tblpXSpec="right" w:tblpY="3098"/>
        <w:tblW w:w="6768" w:type="dxa"/>
        <w:shd w:val="clear" w:color="auto" w:fill="FFFF99"/>
        <w:tblLook w:val="01E0"/>
      </w:tblPr>
      <w:tblGrid>
        <w:gridCol w:w="2718"/>
        <w:gridCol w:w="4050"/>
      </w:tblGrid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              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 xml:space="preserve"> equipment for putting images on a screen</w:t>
            </w:r>
          </w:p>
          <w:p w:rsidR="00710437" w:rsidRPr="004A36F9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2. 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_              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 </w:t>
            </w:r>
            <w:r w:rsidRPr="00DA49DF">
              <w:rPr>
                <w:rFonts w:eastAsia="TheSans-B4SemiLight" w:cs="Arial"/>
                <w:b/>
                <w:sz w:val="20"/>
              </w:rPr>
              <w:t>(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v) to </w:t>
            </w:r>
            <w:r>
              <w:rPr>
                <w:rFonts w:eastAsia="TheSans-B4SemiLight" w:cs="Arial"/>
                <w:b/>
                <w:sz w:val="20"/>
                <w:szCs w:val="20"/>
              </w:rPr>
              <w:t>interrupt with a comment</w:t>
            </w:r>
          </w:p>
          <w:p w:rsidR="00710437" w:rsidRDefault="00710437" w:rsidP="00710437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rPr>
          <w:trHeight w:val="552"/>
        </w:trPr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3. 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adj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 xml:space="preserve">very unhappy </w:t>
            </w:r>
          </w:p>
          <w:p w:rsidR="00710437" w:rsidRDefault="00710437" w:rsidP="00710437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4.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___            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(n) </w:t>
            </w:r>
            <w:r>
              <w:rPr>
                <w:rFonts w:eastAsia="TheSans-B4SemiLight" w:cs="Arial"/>
                <w:b/>
                <w:sz w:val="20"/>
                <w:szCs w:val="20"/>
              </w:rPr>
              <w:t>something built or assembled</w:t>
            </w:r>
          </w:p>
          <w:p w:rsidR="00710437" w:rsidRDefault="00710437" w:rsidP="00710437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710437" w:rsidRPr="00244C6C" w:rsidRDefault="00710437" w:rsidP="007104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5.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_                  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a dose of drug put in the body with a syringe; adding something</w:t>
            </w: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6.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_                 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(v)</w:t>
            </w:r>
            <w:r>
              <w:rPr>
                <w:rFonts w:eastAsia="TheSans-B4SemiLight" w:cs="Arial"/>
                <w:b/>
                <w:sz w:val="20"/>
                <w:szCs w:val="20"/>
              </w:rPr>
              <w:t xml:space="preserve"> to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heSans-B4SemiLight" w:cs="Arial"/>
                <w:b/>
                <w:sz w:val="20"/>
                <w:szCs w:val="20"/>
              </w:rPr>
              <w:t>build or create something</w:t>
            </w:r>
          </w:p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rPr>
          <w:trHeight w:val="629"/>
        </w:trPr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7.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_                  _________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</w:t>
            </w:r>
          </w:p>
        </w:tc>
        <w:tc>
          <w:tcPr>
            <w:tcW w:w="4050" w:type="dxa"/>
          </w:tcPr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(v) </w:t>
            </w:r>
            <w:r>
              <w:rPr>
                <w:rFonts w:eastAsia="TheSans-B4SemiLight" w:cs="Arial"/>
                <w:b/>
                <w:sz w:val="20"/>
                <w:szCs w:val="20"/>
              </w:rPr>
              <w:t>to block something; to slow down</w:t>
            </w:r>
          </w:p>
        </w:tc>
      </w:tr>
      <w:tr w:rsidR="00710437" w:rsidRPr="00244C6C" w:rsidTr="00710437">
        <w:trPr>
          <w:trHeight w:val="757"/>
        </w:trPr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8.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_                  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8. 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to train or direct someone</w:t>
            </w: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9.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__           ___  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. 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to push something out with force</w:t>
            </w:r>
          </w:p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0437" w:rsidRPr="00244C6C" w:rsidTr="00710437">
        <w:tc>
          <w:tcPr>
            <w:tcW w:w="2718" w:type="dxa"/>
          </w:tcPr>
          <w:p w:rsidR="00710437" w:rsidRPr="00AD255F" w:rsidRDefault="00710437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10. 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                              </w:t>
            </w:r>
          </w:p>
        </w:tc>
        <w:tc>
          <w:tcPr>
            <w:tcW w:w="4050" w:type="dxa"/>
          </w:tcPr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adj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meant to damage or hurt</w:t>
            </w:r>
          </w:p>
          <w:p w:rsidR="00710437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  <w:p w:rsidR="00710437" w:rsidRPr="00244C6C" w:rsidRDefault="00710437" w:rsidP="0071043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7C0D" w:rsidRDefault="008A7C0D" w:rsidP="004024B5">
      <w:pPr>
        <w:rPr>
          <w:rFonts w:ascii="Arial Black" w:hAnsi="Arial Black"/>
          <w:sz w:val="20"/>
          <w:szCs w:val="20"/>
        </w:rPr>
      </w:pPr>
    </w:p>
    <w:p w:rsidR="00AD6DC7" w:rsidRDefault="00AD6DC7" w:rsidP="004024B5">
      <w:pPr>
        <w:rPr>
          <w:rFonts w:ascii="Arial Black" w:hAnsi="Arial Black"/>
          <w:sz w:val="20"/>
          <w:szCs w:val="20"/>
        </w:rPr>
      </w:pPr>
    </w:p>
    <w:tbl>
      <w:tblPr>
        <w:tblpPr w:leftFromText="180" w:rightFromText="180" w:vertAnchor="page" w:horzAnchor="margin" w:tblpY="3256"/>
        <w:tblW w:w="6768" w:type="dxa"/>
        <w:shd w:val="clear" w:color="auto" w:fill="FFFF99"/>
        <w:tblLook w:val="01E0"/>
      </w:tblPr>
      <w:tblGrid>
        <w:gridCol w:w="2718"/>
        <w:gridCol w:w="4050"/>
      </w:tblGrid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1.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b/>
                <w:sz w:val="20"/>
                <w:szCs w:val="20"/>
                <w:u w:val="single"/>
              </w:rPr>
              <w:t>__</w:t>
            </w:r>
            <w:r w:rsidR="00710437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              </w:t>
            </w:r>
            <w:r w:rsidR="00DA49DF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207416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C03F9E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207416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B1C94" w:rsidRDefault="00957176" w:rsidP="000A0D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equipment for putting images on a screen</w:t>
            </w:r>
          </w:p>
          <w:p w:rsidR="000A0DFF" w:rsidRPr="004A36F9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2.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</w:t>
            </w:r>
            <w:r w:rsidR="007B1472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 w:rsidR="00207416">
              <w:rPr>
                <w:rFonts w:ascii="Arial Black" w:hAnsi="Arial Black"/>
                <w:sz w:val="20"/>
                <w:szCs w:val="20"/>
                <w:u w:val="single"/>
              </w:rPr>
              <w:t xml:space="preserve">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</w:rPr>
              <w:t>(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v) to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interrupt with a comment</w:t>
            </w:r>
          </w:p>
          <w:p w:rsidR="009B1C94" w:rsidRDefault="009B1C94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9B1C94" w:rsidRPr="00244C6C" w:rsidRDefault="009B1C94" w:rsidP="009B1C9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D07A64">
        <w:trPr>
          <w:trHeight w:val="552"/>
        </w:trPr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3.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_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050" w:type="dxa"/>
          </w:tcPr>
          <w:p w:rsidR="000A0DFF" w:rsidRDefault="00957176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DA49D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adj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very unhappy </w:t>
            </w:r>
          </w:p>
          <w:p w:rsidR="009B1C94" w:rsidRDefault="009B1C94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9B1C94" w:rsidRPr="00244C6C" w:rsidRDefault="009B1C94" w:rsidP="009B1C9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4.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>__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207416">
              <w:rPr>
                <w:rFonts w:ascii="Arial Black" w:hAnsi="Arial Black"/>
                <w:sz w:val="20"/>
                <w:szCs w:val="20"/>
                <w:u w:val="single"/>
              </w:rPr>
              <w:t xml:space="preserve">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9B1C94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(n)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something built or assembled</w:t>
            </w:r>
          </w:p>
          <w:p w:rsidR="009B1C94" w:rsidRDefault="009B1C94" w:rsidP="009B1C94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9B1C94" w:rsidRPr="00244C6C" w:rsidRDefault="009B1C94" w:rsidP="009B1C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5.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 xml:space="preserve"> 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</w:t>
            </w:r>
            <w:r w:rsidR="00993217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9B1C94" w:rsidRDefault="00957176" w:rsidP="000A0D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a dose of drug put in the body with a syringe; adding something</w:t>
            </w:r>
          </w:p>
          <w:p w:rsidR="000A0DFF" w:rsidRPr="00244C6C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6. 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0A0DFF" w:rsidRDefault="00957176" w:rsidP="002A5E5F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(v)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163B4B">
              <w:rPr>
                <w:rFonts w:eastAsia="TheSans-B4SemiLight" w:cs="Arial"/>
                <w:b/>
                <w:sz w:val="20"/>
                <w:szCs w:val="20"/>
              </w:rPr>
              <w:t>to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build or create something</w:t>
            </w:r>
          </w:p>
          <w:p w:rsidR="009B1C94" w:rsidRDefault="009B1C94" w:rsidP="002A5E5F">
            <w:pPr>
              <w:rPr>
                <w:rFonts w:cs="Arial"/>
                <w:b/>
                <w:sz w:val="20"/>
                <w:szCs w:val="20"/>
              </w:rPr>
            </w:pPr>
          </w:p>
          <w:p w:rsidR="007B1472" w:rsidRPr="00244C6C" w:rsidRDefault="007B1472" w:rsidP="002A5E5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rPr>
          <w:trHeight w:val="629"/>
        </w:trPr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7.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</w:t>
            </w:r>
            <w:r w:rsidR="007B1472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="00993217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 w:rsid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1E4281" w:rsidRPr="00244C6C" w:rsidRDefault="00957176" w:rsidP="00DE63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(v)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to block something; to slow down</w:t>
            </w:r>
          </w:p>
        </w:tc>
      </w:tr>
      <w:tr w:rsidR="004970D9" w:rsidRPr="00244C6C" w:rsidTr="00BF5B6D">
        <w:trPr>
          <w:trHeight w:val="757"/>
        </w:trPr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8.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</w:t>
            </w:r>
            <w:r w:rsidR="00993217">
              <w:rPr>
                <w:rFonts w:ascii="Arial Black" w:hAnsi="Arial Black"/>
                <w:sz w:val="20"/>
                <w:szCs w:val="20"/>
                <w:u w:val="single"/>
              </w:rPr>
              <w:t>____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</w:t>
            </w:r>
          </w:p>
        </w:tc>
        <w:tc>
          <w:tcPr>
            <w:tcW w:w="4050" w:type="dxa"/>
          </w:tcPr>
          <w:p w:rsidR="00D2669B" w:rsidRDefault="00957176" w:rsidP="00D2669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to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 train or direct someone</w:t>
            </w:r>
          </w:p>
          <w:p w:rsidR="00957176" w:rsidRPr="00244C6C" w:rsidRDefault="00957176" w:rsidP="00D266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9.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</w:t>
            </w:r>
            <w:r w:rsidR="009B1C94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 w:rsidR="00207416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957176" w:rsidRDefault="00957176" w:rsidP="00B433A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207416" w:rsidRPr="00163B4B">
              <w:rPr>
                <w:rFonts w:cs="Arial"/>
                <w:b/>
                <w:sz w:val="20"/>
                <w:szCs w:val="20"/>
              </w:rPr>
              <w:t>.</w:t>
            </w:r>
            <w:r w:rsidR="00AD6DC7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to push something out with force</w:t>
            </w:r>
          </w:p>
          <w:p w:rsidR="007B1472" w:rsidRDefault="007B1472" w:rsidP="00B433A0">
            <w:pPr>
              <w:rPr>
                <w:rFonts w:cs="Arial"/>
                <w:b/>
                <w:sz w:val="20"/>
                <w:szCs w:val="20"/>
              </w:rPr>
            </w:pPr>
          </w:p>
          <w:p w:rsidR="00957176" w:rsidRPr="00244C6C" w:rsidRDefault="00957176" w:rsidP="00B433A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71043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10.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9B1C94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710437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0A0DFF" w:rsidRDefault="00207416" w:rsidP="004970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adj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>meant to damage or hurt</w:t>
            </w:r>
          </w:p>
          <w:p w:rsidR="00957176" w:rsidRDefault="00957176" w:rsidP="004970D9">
            <w:pPr>
              <w:rPr>
                <w:rFonts w:cs="Arial"/>
                <w:b/>
                <w:sz w:val="20"/>
                <w:szCs w:val="20"/>
              </w:rPr>
            </w:pPr>
          </w:p>
          <w:p w:rsidR="00DE6344" w:rsidRPr="00244C6C" w:rsidRDefault="00DE6344" w:rsidP="004970D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2DD7" w:rsidRDefault="004970D9" w:rsidP="00244C6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:rsidR="00AD6DC7" w:rsidRDefault="00AD6DC7" w:rsidP="00244C6C">
      <w:pPr>
        <w:rPr>
          <w:rFonts w:ascii="Arial Black" w:hAnsi="Arial Black"/>
          <w:sz w:val="20"/>
          <w:szCs w:val="20"/>
        </w:rPr>
      </w:pPr>
    </w:p>
    <w:p w:rsidR="004970D9" w:rsidRPr="00244C6C" w:rsidRDefault="004970D9" w:rsidP="000A6AAA">
      <w:pPr>
        <w:rPr>
          <w:rFonts w:ascii="Arial Black" w:hAnsi="Arial Black"/>
          <w:sz w:val="20"/>
          <w:szCs w:val="20"/>
        </w:rPr>
      </w:pPr>
    </w:p>
    <w:p w:rsidR="004D3BB9" w:rsidRPr="00244C6C" w:rsidRDefault="004D3BB9" w:rsidP="004D3BB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L</w:t>
      </w:r>
      <w:r w:rsidRPr="00244C6C">
        <w:rPr>
          <w:rFonts w:ascii="Arial Black" w:hAnsi="Arial Black"/>
          <w:sz w:val="20"/>
          <w:szCs w:val="20"/>
        </w:rPr>
        <w:t>anguage Arts</w:t>
      </w:r>
      <w:r w:rsidRPr="00244C6C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Name: _____________________</w:t>
      </w:r>
      <w:r>
        <w:rPr>
          <w:rFonts w:ascii="Arial Black" w:hAnsi="Arial Black"/>
          <w:sz w:val="20"/>
          <w:szCs w:val="20"/>
        </w:rPr>
        <w:t>___</w:t>
      </w:r>
      <w:r w:rsidRPr="00244C6C">
        <w:rPr>
          <w:rFonts w:ascii="Arial Black" w:hAnsi="Arial Black"/>
          <w:sz w:val="20"/>
          <w:szCs w:val="20"/>
        </w:rPr>
        <w:t>____</w:t>
      </w:r>
      <w:r w:rsidRPr="00244C6C">
        <w:rPr>
          <w:rFonts w:ascii="Arial Black" w:hAnsi="Arial Black"/>
          <w:sz w:val="20"/>
          <w:szCs w:val="20"/>
        </w:rPr>
        <w:tab/>
      </w:r>
    </w:p>
    <w:p w:rsidR="004D3BB9" w:rsidRPr="00244C6C" w:rsidRDefault="004D3BB9" w:rsidP="004D3BB9">
      <w:pPr>
        <w:rPr>
          <w:rFonts w:ascii="Arial Black" w:hAnsi="Arial Black"/>
          <w:sz w:val="20"/>
          <w:szCs w:val="20"/>
        </w:rPr>
      </w:pPr>
      <w:r w:rsidRPr="00244C6C">
        <w:rPr>
          <w:rFonts w:ascii="Arial Black" w:hAnsi="Arial Black"/>
          <w:sz w:val="20"/>
          <w:szCs w:val="20"/>
        </w:rPr>
        <w:t xml:space="preserve">Vocabulary </w:t>
      </w:r>
      <w:r w:rsidR="00207416">
        <w:rPr>
          <w:rFonts w:ascii="Arial Black" w:hAnsi="Arial Black"/>
          <w:sz w:val="20"/>
          <w:szCs w:val="20"/>
        </w:rPr>
        <w:t>1</w:t>
      </w:r>
      <w:r w:rsidR="009B1C94">
        <w:rPr>
          <w:rFonts w:ascii="Arial Black" w:hAnsi="Arial Black"/>
          <w:sz w:val="20"/>
          <w:szCs w:val="20"/>
        </w:rPr>
        <w:t>6</w:t>
      </w:r>
      <w:r w:rsidR="00D2669B">
        <w:rPr>
          <w:rFonts w:ascii="Arial Black" w:hAnsi="Arial Black"/>
          <w:sz w:val="20"/>
          <w:szCs w:val="20"/>
        </w:rPr>
        <w:t xml:space="preserve"> </w:t>
      </w:r>
      <w:r w:rsidR="005E3ECD">
        <w:rPr>
          <w:rFonts w:ascii="Arial Black" w:hAnsi="Arial Black"/>
          <w:sz w:val="20"/>
          <w:szCs w:val="20"/>
        </w:rPr>
        <w:t xml:space="preserve">- Matching </w:t>
      </w:r>
      <w:r w:rsidR="005E3ECD"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Period:   1   2   3   4   5   6</w:t>
      </w:r>
    </w:p>
    <w:p w:rsidR="004D3BB9" w:rsidRDefault="004D3BB9" w:rsidP="004D3BB9">
      <w:pPr>
        <w:rPr>
          <w:rFonts w:ascii="Arial Black" w:hAnsi="Arial Black"/>
          <w:sz w:val="20"/>
          <w:szCs w:val="20"/>
        </w:rPr>
      </w:pPr>
    </w:p>
    <w:p w:rsidR="004D3BB9" w:rsidRDefault="004D3BB9" w:rsidP="004D3BB9"/>
    <w:p w:rsidR="009C09AF" w:rsidRDefault="009C09AF" w:rsidP="004D3BB9">
      <w:pPr>
        <w:rPr>
          <w:rFonts w:ascii="Arial Black" w:hAnsi="Arial Black"/>
          <w:sz w:val="20"/>
          <w:szCs w:val="20"/>
        </w:rPr>
      </w:pPr>
    </w:p>
    <w:p w:rsidR="00D2669B" w:rsidRDefault="00D2669B" w:rsidP="004D3BB9">
      <w:pPr>
        <w:rPr>
          <w:rFonts w:ascii="Arial Black" w:hAnsi="Arial Black"/>
          <w:sz w:val="20"/>
          <w:szCs w:val="20"/>
        </w:rPr>
      </w:pPr>
    </w:p>
    <w:sectPr w:rsidR="00D2669B" w:rsidSect="00244C6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1EA"/>
    <w:multiLevelType w:val="hybridMultilevel"/>
    <w:tmpl w:val="83B2D248"/>
    <w:lvl w:ilvl="0" w:tplc="DABC18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2248"/>
    <w:multiLevelType w:val="hybridMultilevel"/>
    <w:tmpl w:val="CC103BF0"/>
    <w:lvl w:ilvl="0" w:tplc="58A4E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00A6"/>
    <w:multiLevelType w:val="hybridMultilevel"/>
    <w:tmpl w:val="C91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22DD7"/>
    <w:rsid w:val="00022BA4"/>
    <w:rsid w:val="000342A5"/>
    <w:rsid w:val="000A0DFF"/>
    <w:rsid w:val="000A4618"/>
    <w:rsid w:val="000A6AAA"/>
    <w:rsid w:val="000B1DD6"/>
    <w:rsid w:val="000C458D"/>
    <w:rsid w:val="000D74AF"/>
    <w:rsid w:val="000F1A0F"/>
    <w:rsid w:val="00143E31"/>
    <w:rsid w:val="0014660A"/>
    <w:rsid w:val="00163B4B"/>
    <w:rsid w:val="00193090"/>
    <w:rsid w:val="001B30B6"/>
    <w:rsid w:val="001D71A6"/>
    <w:rsid w:val="001E4281"/>
    <w:rsid w:val="001F4462"/>
    <w:rsid w:val="00203FC0"/>
    <w:rsid w:val="00204D6B"/>
    <w:rsid w:val="00207416"/>
    <w:rsid w:val="002123DB"/>
    <w:rsid w:val="00222DD7"/>
    <w:rsid w:val="00244C6C"/>
    <w:rsid w:val="00245C36"/>
    <w:rsid w:val="00252ACA"/>
    <w:rsid w:val="002774CB"/>
    <w:rsid w:val="002914A3"/>
    <w:rsid w:val="002A5E5F"/>
    <w:rsid w:val="002B5484"/>
    <w:rsid w:val="002E4352"/>
    <w:rsid w:val="002F73F1"/>
    <w:rsid w:val="00301286"/>
    <w:rsid w:val="003039AC"/>
    <w:rsid w:val="0030537E"/>
    <w:rsid w:val="003113B2"/>
    <w:rsid w:val="00311A0B"/>
    <w:rsid w:val="00327465"/>
    <w:rsid w:val="00362381"/>
    <w:rsid w:val="00370621"/>
    <w:rsid w:val="00395CC3"/>
    <w:rsid w:val="003F212C"/>
    <w:rsid w:val="004024B5"/>
    <w:rsid w:val="00412A76"/>
    <w:rsid w:val="0042356E"/>
    <w:rsid w:val="004970D9"/>
    <w:rsid w:val="004A36F9"/>
    <w:rsid w:val="004D3BB9"/>
    <w:rsid w:val="004E2D14"/>
    <w:rsid w:val="004F3B81"/>
    <w:rsid w:val="00531D73"/>
    <w:rsid w:val="00550B1E"/>
    <w:rsid w:val="005843AF"/>
    <w:rsid w:val="00596641"/>
    <w:rsid w:val="005A5609"/>
    <w:rsid w:val="005D1AC3"/>
    <w:rsid w:val="005E3ECD"/>
    <w:rsid w:val="005E7996"/>
    <w:rsid w:val="006039F0"/>
    <w:rsid w:val="006944B2"/>
    <w:rsid w:val="006F7428"/>
    <w:rsid w:val="00710437"/>
    <w:rsid w:val="00713BF2"/>
    <w:rsid w:val="00754FBD"/>
    <w:rsid w:val="007752D1"/>
    <w:rsid w:val="007824E9"/>
    <w:rsid w:val="00784D75"/>
    <w:rsid w:val="00785FC6"/>
    <w:rsid w:val="0078714E"/>
    <w:rsid w:val="007A1112"/>
    <w:rsid w:val="007A1E3A"/>
    <w:rsid w:val="007A3CE7"/>
    <w:rsid w:val="007B1472"/>
    <w:rsid w:val="007C4585"/>
    <w:rsid w:val="00824873"/>
    <w:rsid w:val="00843373"/>
    <w:rsid w:val="00844ABD"/>
    <w:rsid w:val="0085308D"/>
    <w:rsid w:val="00862612"/>
    <w:rsid w:val="008A7C0D"/>
    <w:rsid w:val="008F5047"/>
    <w:rsid w:val="00930827"/>
    <w:rsid w:val="00941BC1"/>
    <w:rsid w:val="00957176"/>
    <w:rsid w:val="009850CE"/>
    <w:rsid w:val="00992D4A"/>
    <w:rsid w:val="00993217"/>
    <w:rsid w:val="009B1C94"/>
    <w:rsid w:val="009C09AF"/>
    <w:rsid w:val="009D552A"/>
    <w:rsid w:val="00A13933"/>
    <w:rsid w:val="00A838B0"/>
    <w:rsid w:val="00A8584B"/>
    <w:rsid w:val="00A925ED"/>
    <w:rsid w:val="00AD255F"/>
    <w:rsid w:val="00AD6DC7"/>
    <w:rsid w:val="00B34719"/>
    <w:rsid w:val="00B35170"/>
    <w:rsid w:val="00B433A0"/>
    <w:rsid w:val="00B6508D"/>
    <w:rsid w:val="00BB6B9E"/>
    <w:rsid w:val="00BC4C9F"/>
    <w:rsid w:val="00BD0447"/>
    <w:rsid w:val="00BE375B"/>
    <w:rsid w:val="00BE6549"/>
    <w:rsid w:val="00BF5B6D"/>
    <w:rsid w:val="00C03B4C"/>
    <w:rsid w:val="00C03F9E"/>
    <w:rsid w:val="00C67C3C"/>
    <w:rsid w:val="00CB3144"/>
    <w:rsid w:val="00CE15DE"/>
    <w:rsid w:val="00CE18C1"/>
    <w:rsid w:val="00CE4E10"/>
    <w:rsid w:val="00CE5BB8"/>
    <w:rsid w:val="00D07A64"/>
    <w:rsid w:val="00D2669B"/>
    <w:rsid w:val="00D31B1B"/>
    <w:rsid w:val="00D4361B"/>
    <w:rsid w:val="00D45D24"/>
    <w:rsid w:val="00D50241"/>
    <w:rsid w:val="00D50AAB"/>
    <w:rsid w:val="00DA49DF"/>
    <w:rsid w:val="00DE6344"/>
    <w:rsid w:val="00DE7589"/>
    <w:rsid w:val="00E53664"/>
    <w:rsid w:val="00E5406F"/>
    <w:rsid w:val="00E620CA"/>
    <w:rsid w:val="00E638F3"/>
    <w:rsid w:val="00EA578E"/>
    <w:rsid w:val="00EA583A"/>
    <w:rsid w:val="00EB1640"/>
    <w:rsid w:val="00EB4B8A"/>
    <w:rsid w:val="00EE774D"/>
    <w:rsid w:val="00EF59F4"/>
    <w:rsid w:val="00F1287A"/>
    <w:rsid w:val="00F70996"/>
    <w:rsid w:val="00FB2AB9"/>
    <w:rsid w:val="00FC4098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7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1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wcpss</dc:creator>
  <cp:keywords/>
  <cp:lastModifiedBy>mtimmel</cp:lastModifiedBy>
  <cp:revision>3</cp:revision>
  <cp:lastPrinted>2014-11-08T21:10:00Z</cp:lastPrinted>
  <dcterms:created xsi:type="dcterms:W3CDTF">2015-01-10T20:08:00Z</dcterms:created>
  <dcterms:modified xsi:type="dcterms:W3CDTF">2015-01-10T20:09:00Z</dcterms:modified>
</cp:coreProperties>
</file>