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5" w:rsidRPr="00244C6C" w:rsidRDefault="004970D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</w:t>
      </w:r>
      <w:r w:rsidR="000342A5" w:rsidRPr="00244C6C">
        <w:rPr>
          <w:rFonts w:ascii="Arial Black" w:hAnsi="Arial Black"/>
          <w:sz w:val="20"/>
          <w:szCs w:val="20"/>
        </w:rPr>
        <w:t>anguage Arts</w:t>
      </w:r>
      <w:r w:rsidR="00222DD7" w:rsidRPr="00244C6C">
        <w:rPr>
          <w:rFonts w:ascii="Arial Black" w:hAnsi="Arial Black"/>
          <w:sz w:val="20"/>
          <w:szCs w:val="20"/>
        </w:rPr>
        <w:tab/>
      </w:r>
      <w:r w:rsidR="00244C6C">
        <w:rPr>
          <w:rFonts w:ascii="Arial Black" w:hAnsi="Arial Black"/>
          <w:sz w:val="20"/>
          <w:szCs w:val="20"/>
        </w:rPr>
        <w:tab/>
      </w:r>
      <w:r w:rsidR="000342A5" w:rsidRPr="00244C6C">
        <w:rPr>
          <w:rFonts w:ascii="Arial Black" w:hAnsi="Arial Black"/>
          <w:sz w:val="20"/>
          <w:szCs w:val="20"/>
        </w:rPr>
        <w:t>Name: ______________</w:t>
      </w:r>
      <w:r w:rsidR="006039F0" w:rsidRPr="00244C6C">
        <w:rPr>
          <w:rFonts w:ascii="Arial Black" w:hAnsi="Arial Black"/>
          <w:sz w:val="20"/>
          <w:szCs w:val="20"/>
        </w:rPr>
        <w:t>_______</w:t>
      </w:r>
      <w:r w:rsidR="00244C6C">
        <w:rPr>
          <w:rFonts w:ascii="Arial Black" w:hAnsi="Arial Black"/>
          <w:sz w:val="20"/>
          <w:szCs w:val="20"/>
        </w:rPr>
        <w:t>___</w:t>
      </w:r>
      <w:r w:rsidR="000342A5" w:rsidRPr="00244C6C">
        <w:rPr>
          <w:rFonts w:ascii="Arial Black" w:hAnsi="Arial Black"/>
          <w:sz w:val="20"/>
          <w:szCs w:val="20"/>
        </w:rPr>
        <w:t>____</w:t>
      </w:r>
      <w:r w:rsidR="00222DD7" w:rsidRPr="00244C6C">
        <w:rPr>
          <w:rFonts w:ascii="Arial Black" w:hAnsi="Arial Black"/>
          <w:sz w:val="20"/>
          <w:szCs w:val="20"/>
        </w:rPr>
        <w:tab/>
      </w:r>
    </w:p>
    <w:p w:rsidR="000342A5" w:rsidRPr="00244C6C" w:rsidRDefault="000342A5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0A0DFF">
        <w:rPr>
          <w:rFonts w:ascii="Arial Black" w:hAnsi="Arial Black"/>
          <w:sz w:val="20"/>
          <w:szCs w:val="20"/>
        </w:rPr>
        <w:t>5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143E31">
        <w:rPr>
          <w:rFonts w:ascii="Arial Black" w:hAnsi="Arial Black"/>
          <w:sz w:val="20"/>
          <w:szCs w:val="20"/>
        </w:rPr>
        <w:t>- Matching</w:t>
      </w:r>
      <w:r w:rsidR="00143E31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0342A5" w:rsidRDefault="000342A5">
      <w:pPr>
        <w:rPr>
          <w:rFonts w:ascii="Arial Black" w:hAnsi="Arial Black"/>
          <w:sz w:val="20"/>
          <w:szCs w:val="20"/>
        </w:rPr>
      </w:pPr>
    </w:p>
    <w:p w:rsidR="00FB2AB9" w:rsidRDefault="00FB2AB9" w:rsidP="00FB2AB9"/>
    <w:p w:rsidR="007B1472" w:rsidRDefault="000A0DFF" w:rsidP="007B1472">
      <w:pPr>
        <w:framePr w:w="6440" w:h="901" w:hRule="exact" w:hSpace="180" w:wrap="around" w:vAnchor="page" w:hAnchor="page" w:x="658" w:y="1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contradict</w:t>
      </w:r>
      <w:proofErr w:type="gramEnd"/>
      <w:r>
        <w:rPr>
          <w:rFonts w:ascii="Arial Black" w:hAnsi="Arial Black"/>
          <w:sz w:val="20"/>
          <w:szCs w:val="20"/>
        </w:rPr>
        <w:t xml:space="preserve">       dictate       dictator       dismiss       emit</w:t>
      </w:r>
    </w:p>
    <w:p w:rsidR="000A0DFF" w:rsidRPr="00244C6C" w:rsidRDefault="000A0DFF" w:rsidP="007B1472">
      <w:pPr>
        <w:framePr w:w="6440" w:h="901" w:hRule="exact" w:hSpace="180" w:wrap="around" w:vAnchor="page" w:hAnchor="page" w:x="658" w:y="1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emission</w:t>
      </w:r>
      <w:proofErr w:type="gramEnd"/>
      <w:r>
        <w:rPr>
          <w:rFonts w:ascii="Arial Black" w:hAnsi="Arial Black"/>
          <w:sz w:val="20"/>
          <w:szCs w:val="20"/>
        </w:rPr>
        <w:t xml:space="preserve">         indicate      mission       predict        transmit</w:t>
      </w:r>
    </w:p>
    <w:p w:rsidR="008A7C0D" w:rsidRDefault="008A7C0D" w:rsidP="004024B5">
      <w:pPr>
        <w:rPr>
          <w:rFonts w:ascii="Arial Black" w:hAnsi="Arial Black"/>
          <w:sz w:val="20"/>
          <w:szCs w:val="20"/>
        </w:rPr>
      </w:pPr>
    </w:p>
    <w:p w:rsidR="00AD6DC7" w:rsidRDefault="00AD6DC7" w:rsidP="004024B5">
      <w:pPr>
        <w:rPr>
          <w:rFonts w:ascii="Arial Black" w:hAnsi="Arial Black"/>
          <w:sz w:val="20"/>
          <w:szCs w:val="20"/>
        </w:rPr>
      </w:pPr>
    </w:p>
    <w:tbl>
      <w:tblPr>
        <w:tblpPr w:leftFromText="180" w:rightFromText="180" w:vertAnchor="page" w:horzAnchor="margin" w:tblpY="3256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4970D9" w:rsidRPr="00244C6C" w:rsidTr="004970D9">
        <w:tc>
          <w:tcPr>
            <w:tcW w:w="2718" w:type="dxa"/>
          </w:tcPr>
          <w:p w:rsidR="004970D9" w:rsidRPr="00AD255F" w:rsidRDefault="004970D9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1.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b/>
                <w:sz w:val="20"/>
                <w:szCs w:val="20"/>
                <w:u w:val="single"/>
              </w:rPr>
              <w:t>__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</w:t>
            </w:r>
            <w:r w:rsidR="00DA49D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 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C03F9E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 to point to something; to show what someone thinks or intends</w:t>
            </w:r>
          </w:p>
          <w:p w:rsidR="000A0DFF" w:rsidRPr="004A36F9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2.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2A5E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</w:rPr>
              <w:t>(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v) to refuse to consider something; to end an activity for a someone</w:t>
            </w:r>
          </w:p>
          <w:p w:rsidR="000A0DFF" w:rsidRDefault="000A0DFF" w:rsidP="002A5E5F">
            <w:pPr>
              <w:rPr>
                <w:rFonts w:cs="Arial"/>
                <w:b/>
                <w:sz w:val="20"/>
                <w:szCs w:val="20"/>
              </w:rPr>
            </w:pPr>
          </w:p>
          <w:p w:rsidR="00957176" w:rsidRPr="00244C6C" w:rsidRDefault="00957176" w:rsidP="002A5E5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D07A64">
        <w:trPr>
          <w:trHeight w:val="552"/>
        </w:trPr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3.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2A5E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DA49D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 to disagree with; to show to be wrong</w:t>
            </w:r>
          </w:p>
          <w:p w:rsidR="000A0DFF" w:rsidRPr="00244C6C" w:rsidRDefault="000A0DFF" w:rsidP="002A5E5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DA49DF" w:rsidRDefault="00957176" w:rsidP="00DA49DF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(n) an assigned task; a person’s calling</w:t>
            </w:r>
          </w:p>
          <w:p w:rsidR="00957176" w:rsidRPr="00244C6C" w:rsidRDefault="00957176" w:rsidP="00550B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 to send or give out something; to make a sound</w:t>
            </w:r>
          </w:p>
          <w:p w:rsidR="000A0DFF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  <w:p w:rsidR="000A0DFF" w:rsidRPr="00244C6C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0A0DFF" w:rsidRDefault="00957176" w:rsidP="002A5E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 w:rsidR="00163B4B"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 rule or control other people; (n) a governing principal or command </w:t>
            </w:r>
          </w:p>
          <w:p w:rsidR="007B1472" w:rsidRPr="00244C6C" w:rsidRDefault="007B1472" w:rsidP="002A5E5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rPr>
          <w:trHeight w:val="629"/>
        </w:trPr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1E4281" w:rsidRPr="00244C6C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(v) to send something; to communicate information or a signal</w:t>
            </w:r>
            <w:r w:rsid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970D9" w:rsidRPr="00244C6C" w:rsidTr="00BF5B6D">
        <w:trPr>
          <w:trHeight w:val="757"/>
        </w:trPr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D2669B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(n) something that is produced or given out</w:t>
            </w:r>
          </w:p>
          <w:p w:rsidR="00957176" w:rsidRPr="00244C6C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DA49D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207416" w:rsidRPr="00163B4B">
              <w:rPr>
                <w:rFonts w:cs="Arial"/>
                <w:b/>
                <w:sz w:val="20"/>
                <w:szCs w:val="20"/>
              </w:rPr>
              <w:t>.</w:t>
            </w:r>
            <w:r w:rsidR="00AD6DC7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(n) a powerful, controlling person</w:t>
            </w:r>
          </w:p>
          <w:p w:rsidR="007B1472" w:rsidRDefault="007B1472" w:rsidP="00B433A0">
            <w:pPr>
              <w:rPr>
                <w:rFonts w:cs="Arial"/>
                <w:b/>
                <w:sz w:val="20"/>
                <w:szCs w:val="20"/>
              </w:rPr>
            </w:pPr>
          </w:p>
          <w:p w:rsidR="00957176" w:rsidRPr="00244C6C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10.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   _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E053A8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E053A8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="00E053A8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Pr="00163B4B" w:rsidRDefault="00207416" w:rsidP="004970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(v) to say what will happen</w:t>
            </w:r>
          </w:p>
          <w:p w:rsidR="000A0DFF" w:rsidRDefault="000A0DFF" w:rsidP="004970D9">
            <w:pPr>
              <w:rPr>
                <w:rFonts w:cs="Arial"/>
                <w:b/>
                <w:sz w:val="20"/>
                <w:szCs w:val="20"/>
              </w:rPr>
            </w:pPr>
          </w:p>
          <w:p w:rsidR="00957176" w:rsidRPr="00244C6C" w:rsidRDefault="00957176" w:rsidP="004970D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2DD7" w:rsidRDefault="004970D9" w:rsidP="00244C6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:rsidR="00AD6DC7" w:rsidRDefault="00AD6DC7" w:rsidP="00244C6C">
      <w:pPr>
        <w:rPr>
          <w:rFonts w:ascii="Arial Black" w:hAnsi="Arial Black"/>
          <w:sz w:val="20"/>
          <w:szCs w:val="20"/>
        </w:rPr>
      </w:pP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L</w:t>
      </w:r>
      <w:r w:rsidRPr="00244C6C">
        <w:rPr>
          <w:rFonts w:ascii="Arial Black" w:hAnsi="Arial Black"/>
          <w:sz w:val="20"/>
          <w:szCs w:val="20"/>
        </w:rPr>
        <w:t>anguage Arts</w:t>
      </w:r>
      <w:r w:rsidRPr="00244C6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Name: _____________________</w:t>
      </w:r>
      <w:r>
        <w:rPr>
          <w:rFonts w:ascii="Arial Black" w:hAnsi="Arial Black"/>
          <w:sz w:val="20"/>
          <w:szCs w:val="20"/>
        </w:rPr>
        <w:t>___</w:t>
      </w:r>
      <w:r w:rsidRPr="00244C6C">
        <w:rPr>
          <w:rFonts w:ascii="Arial Black" w:hAnsi="Arial Black"/>
          <w:sz w:val="20"/>
          <w:szCs w:val="20"/>
        </w:rPr>
        <w:t>____</w:t>
      </w:r>
      <w:r w:rsidRPr="00244C6C">
        <w:rPr>
          <w:rFonts w:ascii="Arial Black" w:hAnsi="Arial Black"/>
          <w:sz w:val="20"/>
          <w:szCs w:val="20"/>
        </w:rPr>
        <w:tab/>
      </w: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0A0DFF">
        <w:rPr>
          <w:rFonts w:ascii="Arial Black" w:hAnsi="Arial Black"/>
          <w:sz w:val="20"/>
          <w:szCs w:val="20"/>
        </w:rPr>
        <w:t>5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5E3ECD">
        <w:rPr>
          <w:rFonts w:ascii="Arial Black" w:hAnsi="Arial Black"/>
          <w:sz w:val="20"/>
          <w:szCs w:val="20"/>
        </w:rPr>
        <w:t xml:space="preserve">- Matching </w:t>
      </w:r>
      <w:r w:rsidR="005E3ECD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4D3BB9" w:rsidRDefault="004D3BB9" w:rsidP="004D3BB9">
      <w:pPr>
        <w:rPr>
          <w:rFonts w:ascii="Arial Black" w:hAnsi="Arial Black"/>
          <w:sz w:val="20"/>
          <w:szCs w:val="20"/>
        </w:rPr>
      </w:pPr>
    </w:p>
    <w:p w:rsidR="000A0DFF" w:rsidRDefault="000A0DFF" w:rsidP="000A0DFF">
      <w:pPr>
        <w:framePr w:w="6440" w:h="901" w:hRule="exact" w:hSpace="180" w:wrap="around" w:vAnchor="page" w:hAnchor="page" w:x="8728" w:y="1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contradict</w:t>
      </w:r>
      <w:proofErr w:type="gramEnd"/>
      <w:r>
        <w:rPr>
          <w:rFonts w:ascii="Arial Black" w:hAnsi="Arial Black"/>
          <w:sz w:val="20"/>
          <w:szCs w:val="20"/>
        </w:rPr>
        <w:t xml:space="preserve">       dictate       dictator       dismiss       emit</w:t>
      </w:r>
    </w:p>
    <w:p w:rsidR="000A0DFF" w:rsidRPr="00244C6C" w:rsidRDefault="000A0DFF" w:rsidP="000A0DFF">
      <w:pPr>
        <w:framePr w:w="6440" w:h="901" w:hRule="exact" w:hSpace="180" w:wrap="around" w:vAnchor="page" w:hAnchor="page" w:x="8728" w:y="1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emission</w:t>
      </w:r>
      <w:proofErr w:type="gramEnd"/>
      <w:r>
        <w:rPr>
          <w:rFonts w:ascii="Arial Black" w:hAnsi="Arial Black"/>
          <w:sz w:val="20"/>
          <w:szCs w:val="20"/>
        </w:rPr>
        <w:t xml:space="preserve">         indicate      mission       predict        transmit</w:t>
      </w:r>
    </w:p>
    <w:tbl>
      <w:tblPr>
        <w:tblpPr w:leftFromText="180" w:rightFromText="180" w:vertAnchor="page" w:horzAnchor="margin" w:tblpXSpec="right" w:tblpY="3081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 to point to something; to show what someone thinks or intends</w:t>
            </w:r>
          </w:p>
          <w:p w:rsidR="00E053A8" w:rsidRPr="004A36F9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2.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 </w:t>
            </w:r>
            <w:r w:rsidRPr="00DA49DF">
              <w:rPr>
                <w:rFonts w:eastAsia="TheSans-B4SemiLight" w:cs="Arial"/>
                <w:b/>
                <w:sz w:val="20"/>
              </w:rPr>
              <w:t>(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v) to refuse to consider something; to end an activity for a someone</w:t>
            </w:r>
          </w:p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rPr>
          <w:trHeight w:val="552"/>
        </w:trPr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3.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 to disagree with; to show to be wrong</w:t>
            </w: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(n) an assigned task; a person’s calling</w:t>
            </w: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 to send or give out something; to make a sound</w:t>
            </w:r>
          </w:p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 rule or control other people; (n) a governing principal or command </w:t>
            </w: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rPr>
          <w:trHeight w:val="629"/>
        </w:trPr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(v) to send something; to communicate information or a signal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E053A8" w:rsidRPr="00244C6C" w:rsidTr="00E053A8">
        <w:trPr>
          <w:trHeight w:val="757"/>
        </w:trPr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(n) something that is produced or given out</w:t>
            </w: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(n) a powerful, controlling person</w:t>
            </w:r>
          </w:p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53A8" w:rsidRPr="00244C6C" w:rsidTr="00E053A8">
        <w:tc>
          <w:tcPr>
            <w:tcW w:w="2718" w:type="dxa"/>
          </w:tcPr>
          <w:p w:rsidR="00E053A8" w:rsidRPr="00AD255F" w:rsidRDefault="00E053A8" w:rsidP="00E053A8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10.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 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E053A8" w:rsidRPr="00163B4B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(v) to say what will happen</w:t>
            </w:r>
          </w:p>
          <w:p w:rsidR="00E053A8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  <w:p w:rsidR="00E053A8" w:rsidRPr="00244C6C" w:rsidRDefault="00E053A8" w:rsidP="00E053A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D3BB9" w:rsidRDefault="004D3BB9" w:rsidP="004D3BB9"/>
    <w:p w:rsidR="00D2669B" w:rsidRDefault="00D2669B" w:rsidP="004D3BB9">
      <w:pPr>
        <w:rPr>
          <w:rFonts w:ascii="Arial Black" w:hAnsi="Arial Black"/>
          <w:sz w:val="20"/>
          <w:szCs w:val="20"/>
        </w:rPr>
      </w:pPr>
    </w:p>
    <w:sectPr w:rsidR="00D2669B" w:rsidSect="00244C6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1EA"/>
    <w:multiLevelType w:val="hybridMultilevel"/>
    <w:tmpl w:val="83B2D248"/>
    <w:lvl w:ilvl="0" w:tplc="DABC18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2248"/>
    <w:multiLevelType w:val="hybridMultilevel"/>
    <w:tmpl w:val="CC103BF0"/>
    <w:lvl w:ilvl="0" w:tplc="58A4E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0A6"/>
    <w:multiLevelType w:val="hybridMultilevel"/>
    <w:tmpl w:val="C91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2DD7"/>
    <w:rsid w:val="00022BA4"/>
    <w:rsid w:val="000342A5"/>
    <w:rsid w:val="000A0DFF"/>
    <w:rsid w:val="000A4618"/>
    <w:rsid w:val="000A6AAA"/>
    <w:rsid w:val="000B1DD6"/>
    <w:rsid w:val="000C458D"/>
    <w:rsid w:val="000D74AF"/>
    <w:rsid w:val="000F1A0F"/>
    <w:rsid w:val="00143E31"/>
    <w:rsid w:val="0014660A"/>
    <w:rsid w:val="00163B4B"/>
    <w:rsid w:val="00193090"/>
    <w:rsid w:val="001B30B6"/>
    <w:rsid w:val="001D71A6"/>
    <w:rsid w:val="001E4281"/>
    <w:rsid w:val="001F4462"/>
    <w:rsid w:val="00203FC0"/>
    <w:rsid w:val="00204D6B"/>
    <w:rsid w:val="00207416"/>
    <w:rsid w:val="002123DB"/>
    <w:rsid w:val="00222DD7"/>
    <w:rsid w:val="00244C6C"/>
    <w:rsid w:val="00245C36"/>
    <w:rsid w:val="00252ACA"/>
    <w:rsid w:val="002774CB"/>
    <w:rsid w:val="002914A3"/>
    <w:rsid w:val="002A5E5F"/>
    <w:rsid w:val="002E4352"/>
    <w:rsid w:val="002F73F1"/>
    <w:rsid w:val="00301286"/>
    <w:rsid w:val="003039AC"/>
    <w:rsid w:val="003113B2"/>
    <w:rsid w:val="00311A0B"/>
    <w:rsid w:val="00327465"/>
    <w:rsid w:val="00362381"/>
    <w:rsid w:val="00370621"/>
    <w:rsid w:val="00395CC3"/>
    <w:rsid w:val="003F212C"/>
    <w:rsid w:val="004024B5"/>
    <w:rsid w:val="00412A76"/>
    <w:rsid w:val="0042356E"/>
    <w:rsid w:val="004970D9"/>
    <w:rsid w:val="004A36F9"/>
    <w:rsid w:val="004D3BB9"/>
    <w:rsid w:val="004E2D14"/>
    <w:rsid w:val="004F3B81"/>
    <w:rsid w:val="00531D73"/>
    <w:rsid w:val="00550B1E"/>
    <w:rsid w:val="00596641"/>
    <w:rsid w:val="005A5609"/>
    <w:rsid w:val="005D1AC3"/>
    <w:rsid w:val="005E3ECD"/>
    <w:rsid w:val="005E7996"/>
    <w:rsid w:val="006039F0"/>
    <w:rsid w:val="006944B2"/>
    <w:rsid w:val="006F7428"/>
    <w:rsid w:val="00713BF2"/>
    <w:rsid w:val="00754FBD"/>
    <w:rsid w:val="007752D1"/>
    <w:rsid w:val="00784D75"/>
    <w:rsid w:val="00785FC6"/>
    <w:rsid w:val="0078714E"/>
    <w:rsid w:val="007A1112"/>
    <w:rsid w:val="007A1E3A"/>
    <w:rsid w:val="007A3CE7"/>
    <w:rsid w:val="007B1472"/>
    <w:rsid w:val="007C4585"/>
    <w:rsid w:val="00824873"/>
    <w:rsid w:val="00843373"/>
    <w:rsid w:val="00844ABD"/>
    <w:rsid w:val="0085308D"/>
    <w:rsid w:val="00862612"/>
    <w:rsid w:val="008A7C0D"/>
    <w:rsid w:val="008D279C"/>
    <w:rsid w:val="008F5047"/>
    <w:rsid w:val="00930827"/>
    <w:rsid w:val="00941BC1"/>
    <w:rsid w:val="00957176"/>
    <w:rsid w:val="009850CE"/>
    <w:rsid w:val="00992D4A"/>
    <w:rsid w:val="00993217"/>
    <w:rsid w:val="009C09AF"/>
    <w:rsid w:val="009D552A"/>
    <w:rsid w:val="00A13933"/>
    <w:rsid w:val="00A838B0"/>
    <w:rsid w:val="00A8584B"/>
    <w:rsid w:val="00AD255F"/>
    <w:rsid w:val="00AD6DC7"/>
    <w:rsid w:val="00B34719"/>
    <w:rsid w:val="00B35170"/>
    <w:rsid w:val="00B433A0"/>
    <w:rsid w:val="00B6508D"/>
    <w:rsid w:val="00BB6B9E"/>
    <w:rsid w:val="00BC4C9F"/>
    <w:rsid w:val="00BD0447"/>
    <w:rsid w:val="00BE375B"/>
    <w:rsid w:val="00BE6549"/>
    <w:rsid w:val="00BF5B6D"/>
    <w:rsid w:val="00C03B4C"/>
    <w:rsid w:val="00C03F9E"/>
    <w:rsid w:val="00C67C3C"/>
    <w:rsid w:val="00CB3144"/>
    <w:rsid w:val="00CE15DE"/>
    <w:rsid w:val="00CE18C1"/>
    <w:rsid w:val="00CE4E10"/>
    <w:rsid w:val="00CE5BB8"/>
    <w:rsid w:val="00D07A64"/>
    <w:rsid w:val="00D2669B"/>
    <w:rsid w:val="00D31B1B"/>
    <w:rsid w:val="00D4361B"/>
    <w:rsid w:val="00D45D24"/>
    <w:rsid w:val="00D50241"/>
    <w:rsid w:val="00D50AAB"/>
    <w:rsid w:val="00DA49DF"/>
    <w:rsid w:val="00DE7589"/>
    <w:rsid w:val="00E053A8"/>
    <w:rsid w:val="00E53664"/>
    <w:rsid w:val="00E5406F"/>
    <w:rsid w:val="00E620CA"/>
    <w:rsid w:val="00E638F3"/>
    <w:rsid w:val="00EA578E"/>
    <w:rsid w:val="00EA583A"/>
    <w:rsid w:val="00EB1640"/>
    <w:rsid w:val="00EB4B8A"/>
    <w:rsid w:val="00EE774D"/>
    <w:rsid w:val="00EF59F4"/>
    <w:rsid w:val="00F1287A"/>
    <w:rsid w:val="00F70996"/>
    <w:rsid w:val="00FB2AB9"/>
    <w:rsid w:val="00FC4098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7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wcpss</dc:creator>
  <cp:keywords/>
  <cp:lastModifiedBy>mtimmel</cp:lastModifiedBy>
  <cp:revision>3</cp:revision>
  <cp:lastPrinted>2014-11-08T21:10:00Z</cp:lastPrinted>
  <dcterms:created xsi:type="dcterms:W3CDTF">2015-01-10T14:57:00Z</dcterms:created>
  <dcterms:modified xsi:type="dcterms:W3CDTF">2015-01-10T14:59:00Z</dcterms:modified>
</cp:coreProperties>
</file>