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45B" w:rsidRPr="0060058A" w:rsidRDefault="0081445B" w:rsidP="0081445B">
      <w:pPr>
        <w:spacing w:after="63" w:line="259" w:lineRule="auto"/>
        <w:ind w:left="0" w:right="10" w:firstLine="0"/>
        <w:jc w:val="right"/>
      </w:pPr>
      <w:r>
        <w:rPr>
          <w:rFonts w:ascii="Arial" w:eastAsia="Arial" w:hAnsi="Arial" w:cs="Arial"/>
          <w:b/>
          <w:color w:val="717073"/>
          <w:sz w:val="26"/>
        </w:rPr>
        <w:t xml:space="preserve">Text-Dependent Questions: Pages x–xii </w:t>
      </w:r>
    </w:p>
    <w:p w:rsidR="0081445B" w:rsidRDefault="0081445B" w:rsidP="0081445B">
      <w:pPr>
        <w:spacing w:after="0" w:line="259" w:lineRule="auto"/>
        <w:ind w:left="0" w:right="10" w:firstLine="0"/>
        <w:jc w:val="right"/>
      </w:pPr>
      <w:r>
        <w:rPr>
          <w:rFonts w:ascii="Arial" w:eastAsia="Arial" w:hAnsi="Arial" w:cs="Arial"/>
          <w:color w:val="717073"/>
          <w:sz w:val="26"/>
        </w:rPr>
        <w:t xml:space="preserve"> </w:t>
      </w:r>
    </w:p>
    <w:p w:rsidR="0081445B" w:rsidRDefault="0081445B" w:rsidP="0081445B">
      <w:pPr>
        <w:spacing w:after="191" w:line="259" w:lineRule="auto"/>
        <w:ind w:left="540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BED9720" wp14:editId="54CB6F4E">
                <wp:extent cx="3429635" cy="6096"/>
                <wp:effectExtent l="0" t="0" r="0" b="0"/>
                <wp:docPr id="79249" name="Group 79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635" cy="6096"/>
                          <a:chOff x="0" y="0"/>
                          <a:chExt cx="3429635" cy="6096"/>
                        </a:xfrm>
                      </wpg:grpSpPr>
                      <wps:wsp>
                        <wps:cNvPr id="347" name="Shape 347"/>
                        <wps:cNvSpPr/>
                        <wps:spPr>
                          <a:xfrm>
                            <a:off x="0" y="0"/>
                            <a:ext cx="3429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635">
                                <a:moveTo>
                                  <a:pt x="0" y="0"/>
                                </a:moveTo>
                                <a:lnTo>
                                  <a:pt x="3429635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12D64D" id="Group 79249" o:spid="_x0000_s1026" style="width:270.05pt;height:.5pt;mso-position-horizontal-relative:char;mso-position-vertical-relative:line" coordsize="3429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cp8dgIAAPwFAAAOAAAAZHJzL2Uyb0RvYy54bWykVNtu2zAMfR+wfxD0vti5LG2MOH1otrwM&#10;W9F2H6DIkm1AlgRJiZO/H0VfEqRAHzIEcCiKl8MjkuunU6PIUThfG53T6SSlRGhuilqXOf37/vPb&#10;IyU+MF0wZbTI6Vl4+rT5+mXd2kzMTGVUIRyBINpnrc1pFYLNksTzSjTMT4wVGi6lcQ0LcHRlUjjW&#10;QvRGJbM0XSatcYV1hgvvQbvtLukG40spePgjpReBqJwCtoBfh999/CabNctKx2xV8x4GuwNFw2oN&#10;ScdQWxYYObj6Q6im5s54I8OEmyYxUtZcYA1QzTS9qWbnzMFiLWXWlnakCai94enusPz38cWRusjp&#10;w2q2WFGiWQPPhJlJpwKKWltmYLlz9s2+uF5RdqdY9Um6Jv5DPeSE5J5HcsUpEA7K+WK2Ws6/U8Lh&#10;bpmulh33vIIH+uDEqx+fuSVDyiQiG4G0FprIX3jy/8fTW8WsQPp9rL7nab54GFhCAxIVSAlajQT5&#10;zANXd7GDbTnWyDJ+8GEnDFLMjr986Lq2GCRWDRI/6UF00Pufdr1lIfpFhFEk7eWNoq4xR/Fu8Dbc&#10;vA9Au9wqfW01vvLQAGDbWYAQ02zWvYCpQb4uTumIApuDcAbrQCoWcK6i1ZZ5cGdZ4Qn06+IxTWGi&#10;PVh1IpDShxsMYXx00amVhtvYH92joBTOSsR4Sr8KCTMATTrFZN6V+2flyJHB1nhO4y++MERH0+gj&#10;a6VGr/SjF2CL8KIpU7ZiXawhTJ8AQ/aRoqXAhXUblvdouq0Fsw9VD7sLII1OCMvoMPpr2LiI+6ra&#10;KO5NccYpRkJgYJAaXDGIqF+HcYddn9HqsrQ3/wAAAP//AwBQSwMEFAAGAAgAAAAhACihCA7aAAAA&#10;AwEAAA8AAABkcnMvZG93bnJldi54bWxMj0FLw0AQhe+C/2EZwZvdRK2UmE0pRT0VwVaQ3qbZaRKa&#10;nQ3ZbZL+e0cvenkwvMd73+TLybVqoD40ng2kswQUceltw5WBz93r3QJUiMgWW89k4EIBlsX1VY6Z&#10;9SN/0LCNlZISDhkaqGPsMq1DWZPDMPMdsXhH3zuMcvaVtj2OUu5afZ8kT9phw7JQY0frmsrT9uwM&#10;vI04rh7Sl2FzOq4v+938/WuTkjG3N9PqGVSkKf6F4Qdf0KEQpoM/sw2qNSCPxF8Vb/6YpKAOEkpA&#10;F7n+z158AwAA//8DAFBLAQItABQABgAIAAAAIQC2gziS/gAAAOEBAAATAAAAAAAAAAAAAAAAAAAA&#10;AABbQ29udGVudF9UeXBlc10ueG1sUEsBAi0AFAAGAAgAAAAhADj9If/WAAAAlAEAAAsAAAAAAAAA&#10;AAAAAAAALwEAAF9yZWxzLy5yZWxzUEsBAi0AFAAGAAgAAAAhAHEVynx2AgAA/AUAAA4AAAAAAAAA&#10;AAAAAAAALgIAAGRycy9lMm9Eb2MueG1sUEsBAi0AFAAGAAgAAAAhACihCA7aAAAAAwEAAA8AAAAA&#10;AAAAAAAAAAAA0AQAAGRycy9kb3ducmV2LnhtbFBLBQYAAAAABAAEAPMAAADXBQAAAAA=&#10;">
                <v:shape id="Shape 347" o:spid="_x0000_s1027" style="position:absolute;width:34296;height:0;visibility:visible;mso-wrap-style:square;v-text-anchor:top" coordsize="34296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t5xccA&#10;AADcAAAADwAAAGRycy9kb3ducmV2LnhtbESPT2vCQBTE74LfYXlCL1I3tmIkZhURCqUg/uslt0f2&#10;NRuafZtmV0399N1CocdhZn7D5OveNuJKna8dK5hOEhDEpdM1Vwrezy+PCxA+IGtsHJOCb/KwXg0H&#10;OWba3fhI11OoRISwz1CBCaHNpPSlIYt+4lri6H24zmKIsquk7vAW4baRT0kylxZrjgsGW9oaKj9P&#10;F6ugSA823e7Gb+nRX+Th3pivYm+Uehj1myWIQH34D/+1X7WC51kKv2fiEZ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becXHAAAA3AAAAA8AAAAAAAAAAAAAAAAAmAIAAGRy&#10;cy9kb3ducmV2LnhtbFBLBQYAAAAABAAEAPUAAACMAwAAAAA=&#10;" path="m,l3429635,e" filled="f" strokecolor="silver" strokeweight=".48pt">
                  <v:path arrowok="t" textboxrect="0,0,3429635,0"/>
                </v:shape>
                <w10:anchorlock/>
              </v:group>
            </w:pict>
          </mc:Fallback>
        </mc:AlternateContent>
      </w:r>
    </w:p>
    <w:p w:rsidR="0081445B" w:rsidRDefault="0081445B" w:rsidP="0081445B">
      <w:pPr>
        <w:spacing w:after="0" w:line="259" w:lineRule="auto"/>
        <w:ind w:left="4108" w:right="3445"/>
        <w:jc w:val="center"/>
      </w:pPr>
      <w:r>
        <w:rPr>
          <w:rFonts w:ascii="Arial" w:eastAsia="Arial" w:hAnsi="Arial" w:cs="Arial"/>
          <w:b/>
        </w:rPr>
        <w:t xml:space="preserve">Name: </w:t>
      </w:r>
    </w:p>
    <w:p w:rsidR="0081445B" w:rsidRDefault="0081445B" w:rsidP="0081445B">
      <w:pPr>
        <w:spacing w:after="191" w:line="259" w:lineRule="auto"/>
        <w:ind w:left="540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B79E485" wp14:editId="2E408C59">
                <wp:extent cx="3429635" cy="6096"/>
                <wp:effectExtent l="0" t="0" r="0" b="0"/>
                <wp:docPr id="79250" name="Group 79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635" cy="6096"/>
                          <a:chOff x="0" y="0"/>
                          <a:chExt cx="3429635" cy="6096"/>
                        </a:xfrm>
                      </wpg:grpSpPr>
                      <wps:wsp>
                        <wps:cNvPr id="350" name="Shape 350"/>
                        <wps:cNvSpPr/>
                        <wps:spPr>
                          <a:xfrm>
                            <a:off x="0" y="0"/>
                            <a:ext cx="3429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635">
                                <a:moveTo>
                                  <a:pt x="0" y="0"/>
                                </a:moveTo>
                                <a:lnTo>
                                  <a:pt x="3429635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C18433" id="Group 79250" o:spid="_x0000_s1026" style="width:270.05pt;height:.5pt;mso-position-horizontal-relative:char;mso-position-vertical-relative:line" coordsize="3429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Jd+cwIAAPwFAAAOAAAAZHJzL2Uyb0RvYy54bWykVNuO2jAQfa/Uf7DyXhJgly4RYR+Wlpeq&#10;Xe1uP2BwnIvk2JZtCPx9x5MLCKR9oEIKY3vmzJnj8ayej41kB2FdrVUWTSdJxITiOq9VmUV/P35+&#10;e4qY86BykFqJLDoJFz2vv35ZtSYVM11pmQvLEES5tDVZVHlv0jh2vBINuIk2QuFhoW0DHpe2jHML&#10;LaI3Mp4lySJutc2N1Vw4h7ub7jBaE35RCO7/FIUTnsksQm6evpa+u/CN1ytISwumqnlPA+5g0UCt&#10;MOkItQEPbG/rG6im5lY7XfgJ102si6LmgmrAaqbJVTVbq/eGainTtjSjTCjtlU53w/Lfh1fL6jyL&#10;vi9nj6iQggaviTKzbgslak2ZoufWmnfzavuNsluFqo+FbcI/1sOOJO5pFFccPeO4OX+YLRfzx4hx&#10;PFsky0WnPa/wgm6CePXjs7B4SBkHZiOR1mATubNO7v90eq/ACJLfhep7neZnlciBhQ2ShLxGgVzq&#10;UKu71CG8sUZI+d75rdAkMRx+Od91bT5YUA0WP6rBtNj7n3a9AR/iAsNgsvZ8R2Gv0QfxoenUX90P&#10;UjufSnXpNd7y0ADo23mgEdKsV71BqdG+LE6qwIKag3HAcVBI8PSugtcGHIZDmjuG/frwlCTYrw69&#10;OhNF6eEGR3w+Ku+2pcLT0B/dpZDlT1IEPKneRIFvAJt0SsmcLXcv0rID4NR4ScIv3DCik2uIKWop&#10;x6jkNgq5BXrBFaSpoMMaYPoEBNkjBU9BA+salvdsuqmFbx+rHmYXUhqDiJZWfoxXOHGJ90W1wdzp&#10;/ESvmATBB0PS0IghRv04DDPsck1e56G9/gcAAP//AwBQSwMEFAAGAAgAAAAhACihCA7aAAAAAwEA&#10;AA8AAABkcnMvZG93bnJldi54bWxMj0FLw0AQhe+C/2EZwZvdRK2UmE0pRT0VwVaQ3qbZaRKanQ3Z&#10;bZL+e0cvenkwvMd73+TLybVqoD40ng2kswQUceltw5WBz93r3QJUiMgWW89k4EIBlsX1VY6Z9SN/&#10;0LCNlZISDhkaqGPsMq1DWZPDMPMdsXhH3zuMcvaVtj2OUu5afZ8kT9phw7JQY0frmsrT9uwMvI04&#10;rh7Sl2FzOq4v+938/WuTkjG3N9PqGVSkKf6F4Qdf0KEQpoM/sw2qNSCPxF8Vb/6YpKAOEkpAF7n+&#10;z158AwAA//8DAFBLAQItABQABgAIAAAAIQC2gziS/gAAAOEBAAATAAAAAAAAAAAAAAAAAAAAAABb&#10;Q29udGVudF9UeXBlc10ueG1sUEsBAi0AFAAGAAgAAAAhADj9If/WAAAAlAEAAAsAAAAAAAAAAAAA&#10;AAAALwEAAF9yZWxzLy5yZWxzUEsBAi0AFAAGAAgAAAAhADhIl35zAgAA/AUAAA4AAAAAAAAAAAAA&#10;AAAALgIAAGRycy9lMm9Eb2MueG1sUEsBAi0AFAAGAAgAAAAhACihCA7aAAAAAwEAAA8AAAAAAAAA&#10;AAAAAAAAzQQAAGRycy9kb3ducmV2LnhtbFBLBQYAAAAABAAEAPMAAADUBQAAAAA=&#10;">
                <v:shape id="Shape 350" o:spid="_x0000_s1027" style="position:absolute;width:34296;height:0;visibility:visible;mso-wrap-style:square;v-text-anchor:top" coordsize="34296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t3bMQA&#10;AADcAAAADwAAAGRycy9kb3ducmV2LnhtbERPz2vCMBS+D/Y/hDfYZWjqZFZqo4gwGIMxq156ezTP&#10;pti8dE3Uur9+OQw8fny/89VgW3Gh3jeOFUzGCQjiyumGawWH/ftoDsIHZI2tY1JwIw+r5eNDjpl2&#10;Vy7osgu1iCHsM1RgQugyKX1lyKIfu444ckfXWwwR9rXUPV5juG3la5LMpMWGY4PBjjaGqtPubBWU&#10;6damm6+Xz7TwZ7n9bc1P+W2Uen4a1gsQgYZwF/+7P7SC6VucH8/E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rd2zEAAAA3AAAAA8AAAAAAAAAAAAAAAAAmAIAAGRycy9k&#10;b3ducmV2LnhtbFBLBQYAAAAABAAEAPUAAACJAwAAAAA=&#10;" path="m,l3429635,e" filled="f" strokecolor="silver" strokeweight=".48pt">
                  <v:path arrowok="t" textboxrect="0,0,3429635,0"/>
                </v:shape>
                <w10:anchorlock/>
              </v:group>
            </w:pict>
          </mc:Fallback>
        </mc:AlternateContent>
      </w:r>
    </w:p>
    <w:p w:rsidR="0081445B" w:rsidRDefault="0081445B" w:rsidP="0081445B">
      <w:pPr>
        <w:spacing w:after="0" w:line="259" w:lineRule="auto"/>
        <w:ind w:left="4108" w:right="3579"/>
        <w:jc w:val="center"/>
      </w:pPr>
      <w:r>
        <w:rPr>
          <w:rFonts w:ascii="Arial" w:eastAsia="Arial" w:hAnsi="Arial" w:cs="Arial"/>
          <w:b/>
        </w:rPr>
        <w:t xml:space="preserve">Date: </w:t>
      </w:r>
    </w:p>
    <w:p w:rsidR="0081445B" w:rsidRDefault="0081445B" w:rsidP="0081445B">
      <w:pPr>
        <w:spacing w:after="69" w:line="259" w:lineRule="auto"/>
        <w:ind w:left="538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D54F77D" wp14:editId="3FA7695A">
                <wp:extent cx="3438779" cy="6096"/>
                <wp:effectExtent l="0" t="0" r="0" b="0"/>
                <wp:docPr id="79251" name="Group 79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8779" cy="6096"/>
                          <a:chOff x="0" y="0"/>
                          <a:chExt cx="3438779" cy="6096"/>
                        </a:xfrm>
                      </wpg:grpSpPr>
                      <wps:wsp>
                        <wps:cNvPr id="351" name="Shape 351"/>
                        <wps:cNvSpPr/>
                        <wps:spPr>
                          <a:xfrm>
                            <a:off x="0" y="0"/>
                            <a:ext cx="34387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8779">
                                <a:moveTo>
                                  <a:pt x="0" y="0"/>
                                </a:moveTo>
                                <a:lnTo>
                                  <a:pt x="3438779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9CFCDC" id="Group 79251" o:spid="_x0000_s1026" style="width:270.75pt;height:.5pt;mso-position-horizontal-relative:char;mso-position-vertical-relative:line" coordsize="3438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OYrdAIAAPwFAAAOAAAAZHJzL2Uyb0RvYy54bWykVNuO2jAQfa/Uf7D8XhJgyyUC9mFpeana&#10;1e72A4xjJ5Ec27INgb/veHIBgbQPVEhhPJ7LmeOZWT2fakWOwvnK6DUdj1JKhOYmr3Sxpn8/fn5b&#10;UOID0zlTRos1PQtPnzdfv6wam4mJKY3KhSMQRPussWtahmCzJPG8FDXzI2OFhktpXM0CHF2R5I41&#10;EL1WySRNZ0ljXG6d4cJ70G7bS7rB+FIKHv5I6UUgak0BW8Cvw+8+fpPNimWFY7aseAeDPYCiZpWG&#10;pEOoLQuMHFx1F6quuDPeyDDipk6MlBUXWANUM05vqtk5c7BYS5E1hR1oAmpveHo4LP99fHWkytd0&#10;vpx8H1OiWQ3PhJlJqwKKGltkYLlz9t2+uk5RtKdY9Um6Ov5DPeSE5J4HcsUpEA7K6dN0MZ8vKeFw&#10;N0uXs5Z7XsID3Tnx8sdnbkmfMonIBiCNhSbyF578//H0XjIrkH4fq+94ml5YQgMSFUgJWg0E+cwD&#10;Vw+xg2051MgyfvBhJwxSzI6/fGi7Nu8lVvYSP+ledND7n3a9ZSH6RYRRJM3ljaKuNkfxYfA23LwP&#10;QLvcKn1tNbxy3wBg21qAENNsVp2AqUG+Lk7piAKbg3AG60AqFnCuotWWeXBnWe4J9OvTIk1hoj1Y&#10;tSKQ0oXrDWF8dN6qlYbb2B/to6AUzkrEeEq/CQkzAE06xmTeFfsX5ciRwdZ4SeMvvjBER9PoIyul&#10;Bq/03guwRXjRlClbsjZWH6ZLgCG7SNFS4MK6Dcs7NO3WgtmHqvvdBZAGJ4RldBj8NWxcxH1VbRT3&#10;Jj/jFCMhMDBIDa4YRNStw7jDrs9odVnam38AAAD//wMAUEsDBBQABgAIAAAAIQC3LBBK2gAAAAMB&#10;AAAPAAAAZHJzL2Rvd25yZXYueG1sTI9BS8NAEIXvgv9hGcGb3USNSMymlKKeimAriLdpdpqEZmdD&#10;dpuk/97Ri14eDO/x3jfFcnadGmkIrWcD6SIBRVx523Jt4GP3cvMIKkRki51nMnCmAMvy8qLA3PqJ&#10;32ncxlpJCYccDTQx9rnWoWrIYVj4nli8gx8cRjmHWtsBJyl3nb5NkgftsGVZaLCndUPVcXtyBl4n&#10;nFZ36fO4OR7W569d9va5ScmY66t59QQq0hz/wvCDL+hQCtPen9gG1RmQR+KvipfdpxmovYQS0GWh&#10;/7OX3wAAAP//AwBQSwECLQAUAAYACAAAACEAtoM4kv4AAADhAQAAEwAAAAAAAAAAAAAAAAAAAAAA&#10;W0NvbnRlbnRfVHlwZXNdLnhtbFBLAQItABQABgAIAAAAIQA4/SH/1gAAAJQBAAALAAAAAAAAAAAA&#10;AAAAAC8BAABfcmVscy8ucmVsc1BLAQItABQABgAIAAAAIQDwXOYrdAIAAPwFAAAOAAAAAAAAAAAA&#10;AAAAAC4CAABkcnMvZTJvRG9jLnhtbFBLAQItABQABgAIAAAAIQC3LBBK2gAAAAMBAAAPAAAAAAAA&#10;AAAAAAAAAM4EAABkcnMvZG93bnJldi54bWxQSwUGAAAAAAQABADzAAAA1QUAAAAA&#10;">
                <v:shape id="Shape 351" o:spid="_x0000_s1027" style="position:absolute;width:34387;height:0;visibility:visible;mso-wrap-style:square;v-text-anchor:top" coordsize="34387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AYqMgA&#10;AADcAAAADwAAAGRycy9kb3ducmV2LnhtbESPX0vDMBTF3wW/Q7gDX2RLp2xz3bIxBEFx+Gfa90tz&#10;15Q2NyXJ1uqnN4Lg4+Gc8zuc9XawrTiTD7VjBdNJBoK4dLrmSsHnx8P4DkSIyBpbx6TgiwJsN5cX&#10;a8y16/mdzodYiQThkKMCE2OXSxlKQxbDxHXEyTs6bzEm6SupPfYJblt5k2VzabHmtGCwo3tDZXM4&#10;WQXfTfG8a5Zm3l+/Pe1Ps5fideELpa5Gw24FItIQ/8N/7Uet4HY2hd8z6QjIz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sBioyAAAANwAAAAPAAAAAAAAAAAAAAAAAJgCAABk&#10;cnMvZG93bnJldi54bWxQSwUGAAAAAAQABAD1AAAAjQMAAAAA&#10;" path="m,l3438779,e" filled="f" strokecolor="silver" strokeweight=".48pt">
                  <v:path arrowok="t" textboxrect="0,0,3438779,0"/>
                </v:shape>
                <w10:anchorlock/>
              </v:group>
            </w:pict>
          </mc:Fallback>
        </mc:AlternateContent>
      </w:r>
    </w:p>
    <w:p w:rsidR="0081445B" w:rsidRDefault="0081445B" w:rsidP="0081445B">
      <w:pPr>
        <w:spacing w:after="54" w:line="259" w:lineRule="auto"/>
        <w:ind w:left="-5"/>
      </w:pPr>
      <w:r>
        <w:rPr>
          <w:rFonts w:ascii="Arial" w:eastAsia="Arial" w:hAnsi="Arial" w:cs="Arial"/>
          <w:b/>
        </w:rPr>
        <w:t xml:space="preserve">Learning Target: </w:t>
      </w:r>
    </w:p>
    <w:p w:rsidR="0081445B" w:rsidRDefault="0081445B" w:rsidP="0081445B">
      <w:pPr>
        <w:ind w:left="190" w:right="82"/>
      </w:pPr>
      <w:r>
        <w:t>•</w:t>
      </w:r>
      <w:r>
        <w:rPr>
          <w:rFonts w:ascii="Arial" w:eastAsia="Arial" w:hAnsi="Arial" w:cs="Arial"/>
        </w:rPr>
        <w:t xml:space="preserve"> </w:t>
      </w:r>
      <w:r>
        <w:t xml:space="preserve">“I can use evidence from the text to answer text-dependent questions.” </w:t>
      </w:r>
    </w:p>
    <w:tbl>
      <w:tblPr>
        <w:tblStyle w:val="TableGrid"/>
        <w:tblW w:w="10009" w:type="dxa"/>
        <w:tblInd w:w="-114" w:type="dxa"/>
        <w:tblCellMar>
          <w:top w:w="141" w:type="dxa"/>
          <w:left w:w="11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349"/>
        <w:gridCol w:w="6660"/>
      </w:tblGrid>
      <w:tr w:rsidR="0081445B" w:rsidTr="0081445B">
        <w:trPr>
          <w:trHeight w:val="451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1445B" w:rsidRDefault="0081445B" w:rsidP="0033117E">
            <w:pPr>
              <w:spacing w:after="0" w:line="259" w:lineRule="auto"/>
              <w:ind w:left="2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Questions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1445B" w:rsidRDefault="0081445B" w:rsidP="0033117E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Answers (supported with evidence from the text) </w:t>
            </w:r>
          </w:p>
        </w:tc>
      </w:tr>
      <w:tr w:rsidR="0081445B" w:rsidTr="0081445B">
        <w:trPr>
          <w:trHeight w:val="1031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45B" w:rsidRDefault="0081445B" w:rsidP="0033117E">
            <w:pPr>
              <w:spacing w:after="119" w:line="279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On page x, according to Mark Kurlansky, who is causing the problem? </w:t>
            </w:r>
          </w:p>
          <w:p w:rsidR="0081445B" w:rsidRDefault="0081445B" w:rsidP="0033117E">
            <w:pPr>
              <w:spacing w:after="0" w:line="259" w:lineRule="auto"/>
              <w:ind w:left="360" w:firstLine="0"/>
            </w:pPr>
            <w:r>
              <w:t xml:space="preserve">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5B" w:rsidRDefault="0081445B" w:rsidP="0033117E">
            <w:pPr>
              <w:spacing w:after="0" w:line="259" w:lineRule="auto"/>
              <w:ind w:left="217" w:firstLine="0"/>
            </w:pPr>
            <w:r>
              <w:rPr>
                <w:sz w:val="19"/>
              </w:rPr>
              <w:t xml:space="preserve"> </w:t>
            </w:r>
          </w:p>
        </w:tc>
      </w:tr>
      <w:tr w:rsidR="0081445B" w:rsidTr="0081445B">
        <w:trPr>
          <w:trHeight w:val="149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45B" w:rsidRDefault="0081445B" w:rsidP="0033117E">
            <w:pPr>
              <w:spacing w:after="0" w:line="259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According to Mark Kurlansky, how long could it take for most of the fish we commonly eat to be gone?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5B" w:rsidRDefault="0081445B" w:rsidP="0033117E">
            <w:pPr>
              <w:spacing w:after="0" w:line="259" w:lineRule="auto"/>
              <w:ind w:left="217" w:firstLine="0"/>
            </w:pPr>
            <w:r>
              <w:rPr>
                <w:sz w:val="19"/>
              </w:rPr>
              <w:t xml:space="preserve"> </w:t>
            </w:r>
          </w:p>
        </w:tc>
      </w:tr>
      <w:tr w:rsidR="0081445B" w:rsidTr="0081445B">
        <w:trPr>
          <w:trHeight w:val="1440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45B" w:rsidRDefault="0081445B" w:rsidP="0033117E">
            <w:pPr>
              <w:spacing w:after="117" w:line="281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What species of fish does that include? </w:t>
            </w:r>
          </w:p>
          <w:p w:rsidR="0081445B" w:rsidRDefault="0081445B" w:rsidP="0033117E">
            <w:pPr>
              <w:spacing w:after="0" w:line="259" w:lineRule="auto"/>
              <w:ind w:left="360" w:firstLine="0"/>
            </w:pPr>
            <w:r>
              <w:t xml:space="preserve">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5B" w:rsidRDefault="0081445B" w:rsidP="0033117E">
            <w:pPr>
              <w:spacing w:after="0" w:line="259" w:lineRule="auto"/>
              <w:ind w:left="217" w:firstLine="0"/>
            </w:pPr>
            <w:r>
              <w:rPr>
                <w:sz w:val="19"/>
              </w:rPr>
              <w:t xml:space="preserve"> </w:t>
            </w:r>
          </w:p>
        </w:tc>
      </w:tr>
      <w:tr w:rsidR="0081445B" w:rsidTr="0081445B">
        <w:trPr>
          <w:trHeight w:val="1409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45B" w:rsidRDefault="0081445B" w:rsidP="0033117E">
            <w:pPr>
              <w:spacing w:after="0" w:line="259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According to Mark Kurlansky, how did the Industrial Revolution change things?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5B" w:rsidRDefault="0081445B" w:rsidP="0033117E">
            <w:pPr>
              <w:spacing w:after="0" w:line="259" w:lineRule="auto"/>
              <w:ind w:left="217" w:firstLine="0"/>
            </w:pPr>
            <w:r>
              <w:rPr>
                <w:sz w:val="19"/>
              </w:rPr>
              <w:t xml:space="preserve"> </w:t>
            </w:r>
          </w:p>
        </w:tc>
      </w:tr>
      <w:tr w:rsidR="0081445B" w:rsidTr="0081445B">
        <w:trPr>
          <w:trHeight w:val="1409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45B" w:rsidRDefault="0081445B" w:rsidP="0033117E">
            <w:pPr>
              <w:spacing w:after="0" w:line="259" w:lineRule="auto"/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According to Mark Kurlansky, what does the survival of the planet depend on?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5B" w:rsidRDefault="0081445B" w:rsidP="0033117E">
            <w:pPr>
              <w:spacing w:after="0" w:line="259" w:lineRule="auto"/>
              <w:ind w:left="217" w:firstLine="0"/>
              <w:rPr>
                <w:sz w:val="19"/>
              </w:rPr>
            </w:pPr>
          </w:p>
        </w:tc>
        <w:bookmarkStart w:id="0" w:name="_GoBack"/>
        <w:bookmarkEnd w:id="0"/>
      </w:tr>
    </w:tbl>
    <w:p w:rsidR="006D3FE4" w:rsidRDefault="0081445B"/>
    <w:sectPr w:rsidR="006D3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5B"/>
    <w:rsid w:val="002C4A8C"/>
    <w:rsid w:val="0081445B"/>
    <w:rsid w:val="00A4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2EEACA-BBFD-4917-9B7D-E7F9AD3F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45B"/>
    <w:pPr>
      <w:spacing w:after="11" w:line="271" w:lineRule="auto"/>
      <w:ind w:left="10" w:hanging="10"/>
    </w:pPr>
    <w:rPr>
      <w:rFonts w:ascii="Georgia" w:eastAsia="Georgia" w:hAnsi="Georgia" w:cs="Georg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1445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mtimmel</dc:creator>
  <cp:keywords/>
  <dc:description/>
  <cp:lastModifiedBy>mtimmel</cp:lastModifiedBy>
  <cp:revision>1</cp:revision>
  <dcterms:created xsi:type="dcterms:W3CDTF">2019-01-16T01:34:00Z</dcterms:created>
  <dcterms:modified xsi:type="dcterms:W3CDTF">2019-01-16T01:36:00Z</dcterms:modified>
</cp:coreProperties>
</file>